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E9229B" w14:textId="77777777" w:rsidR="00522068" w:rsidRPr="00270875" w:rsidRDefault="00522068" w:rsidP="00522068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2608" behindDoc="1" locked="0" layoutInCell="1" allowOverlap="1" wp14:anchorId="4EDF5D63" wp14:editId="6A0E73EE">
            <wp:simplePos x="0" y="0"/>
            <wp:positionH relativeFrom="column">
              <wp:posOffset>3810</wp:posOffset>
            </wp:positionH>
            <wp:positionV relativeFrom="paragraph">
              <wp:posOffset>94444</wp:posOffset>
            </wp:positionV>
            <wp:extent cx="1838325" cy="4371340"/>
            <wp:effectExtent l="0" t="0" r="9525" b="0"/>
            <wp:wrapTight wrapText="bothSides">
              <wp:wrapPolygon edited="0">
                <wp:start x="8058" y="0"/>
                <wp:lineTo x="6267" y="94"/>
                <wp:lineTo x="1343" y="1224"/>
                <wp:lineTo x="0" y="2447"/>
                <wp:lineTo x="0" y="18732"/>
                <wp:lineTo x="895" y="19579"/>
                <wp:lineTo x="895" y="19768"/>
                <wp:lineTo x="4924" y="21085"/>
                <wp:lineTo x="5372" y="21180"/>
                <wp:lineTo x="8506" y="21462"/>
                <wp:lineTo x="9177" y="21462"/>
                <wp:lineTo x="12535" y="21462"/>
                <wp:lineTo x="13206" y="21462"/>
                <wp:lineTo x="16116" y="21180"/>
                <wp:lineTo x="16788" y="21085"/>
                <wp:lineTo x="20593" y="19768"/>
                <wp:lineTo x="21488" y="18638"/>
                <wp:lineTo x="21488" y="3012"/>
                <wp:lineTo x="21264" y="2542"/>
                <wp:lineTo x="19921" y="1224"/>
                <wp:lineTo x="14997" y="94"/>
                <wp:lineTo x="13206" y="0"/>
                <wp:lineTo x="8058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4371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                           </w:t>
      </w:r>
    </w:p>
    <w:p w14:paraId="69E17CFB" w14:textId="77777777" w:rsidR="00522068" w:rsidRPr="00522068" w:rsidRDefault="009B3A59" w:rsidP="00522068">
      <w:pPr>
        <w:spacing w:after="0"/>
        <w:jc w:val="center"/>
      </w:pPr>
      <w:r w:rsidRPr="00522068">
        <w:rPr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478270EA" wp14:editId="723299B8">
                <wp:simplePos x="0" y="0"/>
                <wp:positionH relativeFrom="column">
                  <wp:posOffset>1941195</wp:posOffset>
                </wp:positionH>
                <wp:positionV relativeFrom="paragraph">
                  <wp:posOffset>163195</wp:posOffset>
                </wp:positionV>
                <wp:extent cx="1666240" cy="4015740"/>
                <wp:effectExtent l="0" t="0" r="0" b="3810"/>
                <wp:wrapSquare wrapText="bothSides"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240" cy="4015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3B0690" w14:textId="77777777" w:rsidR="009B3A59" w:rsidRPr="00610457" w:rsidRDefault="009B3A59" w:rsidP="009B3A59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610457">
                              <w:rPr>
                                <w:rFonts w:eastAsiaTheme="minorEastAsia"/>
                                <w:b/>
                                <w:bCs/>
                                <w:color w:val="C00000"/>
                                <w:kern w:val="24"/>
                                <w:lang w:val="tt-RU"/>
                              </w:rPr>
                              <w:t>Игра:  “Серле янчык”- “Волшебный мешочек”</w:t>
                            </w:r>
                          </w:p>
                          <w:p w14:paraId="72778A3E" w14:textId="77777777" w:rsidR="009B3A59" w:rsidRDefault="009B3A59" w:rsidP="009B3A59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eastAsiaTheme="minorEastAsia"/>
                                <w:b/>
                                <w:bCs/>
                                <w:color w:val="000000" w:themeColor="text1"/>
                                <w:kern w:val="24"/>
                                <w:lang w:val="tt-RU"/>
                              </w:rPr>
                              <w:t>Родител</w:t>
                            </w:r>
                            <w:r>
                              <w:rPr>
                                <w:rFonts w:eastAsiaTheme="minorEastAsia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ь</w:t>
                            </w:r>
                            <w:r>
                              <w:rPr>
                                <w:rFonts w:eastAsiaTheme="minorEastAsia"/>
                                <w:b/>
                                <w:bCs/>
                                <w:color w:val="000000" w:themeColor="text1"/>
                                <w:kern w:val="24"/>
                                <w:lang w:val="tt-RU"/>
                              </w:rPr>
                              <w:t xml:space="preserve">: </w:t>
                            </w:r>
                            <w:r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lang w:val="tt-RU"/>
                              </w:rPr>
                              <w:t>Мияу и Акбай принесли волшебный мешочек. Давай узнаем, что у них в мешочке.</w:t>
                            </w:r>
                          </w:p>
                          <w:p w14:paraId="6EFF54BF" w14:textId="2D41FE3F" w:rsidR="009B3A59" w:rsidRDefault="009B3A59" w:rsidP="009B3A59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lang w:val="tt-RU"/>
                              </w:rPr>
                              <w:t>-</w:t>
                            </w:r>
                            <w:r w:rsidR="00A07BBF"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lang w:val="tt-RU"/>
                              </w:rPr>
                              <w:t xml:space="preserve"> </w:t>
                            </w:r>
                            <w:r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lang w:val="tt-RU"/>
                              </w:rPr>
                              <w:t>Бу нәрсә?</w:t>
                            </w:r>
                          </w:p>
                          <w:p w14:paraId="546316B3" w14:textId="77777777" w:rsidR="009B3A59" w:rsidRDefault="009B3A59" w:rsidP="009B3A59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eastAsiaTheme="minorEastAsia"/>
                                <w:b/>
                                <w:bCs/>
                                <w:color w:val="000000" w:themeColor="text1"/>
                                <w:kern w:val="24"/>
                                <w:lang w:val="tt-RU"/>
                              </w:rPr>
                              <w:t>Ребёнок:</w:t>
                            </w:r>
                            <w:r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lang w:val="tt-RU"/>
                              </w:rPr>
                              <w:t>Кишер.</w:t>
                            </w:r>
                          </w:p>
                          <w:p w14:paraId="786ABFD8" w14:textId="77777777" w:rsidR="009B3A59" w:rsidRDefault="009B3A59" w:rsidP="009B3A59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eastAsiaTheme="minorEastAsia"/>
                                <w:b/>
                                <w:bCs/>
                                <w:color w:val="000000" w:themeColor="text1"/>
                                <w:kern w:val="24"/>
                                <w:lang w:val="tt-RU"/>
                              </w:rPr>
                              <w:t>Родитель:</w:t>
                            </w:r>
                            <w:r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lang w:val="tt-RU"/>
                              </w:rPr>
                              <w:t xml:space="preserve">Кишер нинди? </w:t>
                            </w:r>
                          </w:p>
                          <w:p w14:paraId="324EB41C" w14:textId="77777777" w:rsidR="009B3A59" w:rsidRDefault="009B3A59" w:rsidP="009B3A59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eastAsiaTheme="minorEastAsia"/>
                                <w:b/>
                                <w:bCs/>
                                <w:color w:val="000000" w:themeColor="text1"/>
                                <w:kern w:val="24"/>
                                <w:lang w:val="tt-RU"/>
                              </w:rPr>
                              <w:t xml:space="preserve">Ребёнок: </w:t>
                            </w:r>
                            <w:r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lang w:val="tt-RU"/>
                              </w:rPr>
                              <w:t xml:space="preserve">Кишер зур (кечкенә). </w:t>
                            </w:r>
                          </w:p>
                          <w:p w14:paraId="10606CB8" w14:textId="77777777" w:rsidR="009B3A59" w:rsidRDefault="009B3A59" w:rsidP="009B3A59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eastAsiaTheme="minorEastAsia"/>
                                <w:b/>
                                <w:bCs/>
                                <w:color w:val="000000" w:themeColor="text1"/>
                                <w:kern w:val="24"/>
                                <w:lang w:val="tt-RU"/>
                              </w:rPr>
                              <w:t>Родитель</w:t>
                            </w:r>
                            <w:r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lang w:val="tt-RU"/>
                              </w:rPr>
                              <w:t xml:space="preserve">: Бу нәрсә? </w:t>
                            </w:r>
                          </w:p>
                          <w:p w14:paraId="5E377A73" w14:textId="77777777" w:rsidR="009B3A59" w:rsidRDefault="009B3A59" w:rsidP="009B3A59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eastAsiaTheme="minorEastAsia"/>
                                <w:b/>
                                <w:bCs/>
                                <w:color w:val="000000" w:themeColor="text1"/>
                                <w:kern w:val="24"/>
                                <w:lang w:val="tt-RU"/>
                              </w:rPr>
                              <w:t xml:space="preserve">Ребёнок: </w:t>
                            </w:r>
                            <w:r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lang w:val="tt-RU"/>
                              </w:rPr>
                              <w:t>Суган.</w:t>
                            </w:r>
                            <w:r w:rsidR="00610457" w:rsidRPr="00610457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1161830B" w14:textId="77777777" w:rsidR="009B3A59" w:rsidRDefault="009B3A59" w:rsidP="009B3A59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eastAsiaTheme="minorEastAsia"/>
                                <w:b/>
                                <w:bCs/>
                                <w:color w:val="000000" w:themeColor="text1"/>
                                <w:kern w:val="24"/>
                                <w:lang w:val="tt-RU"/>
                              </w:rPr>
                              <w:t>Родитель</w:t>
                            </w:r>
                            <w:r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lang w:val="tt-RU"/>
                              </w:rPr>
                              <w:t>: Бу нәрсә?</w:t>
                            </w:r>
                          </w:p>
                          <w:p w14:paraId="64ECFABC" w14:textId="77777777" w:rsidR="009B3A59" w:rsidRDefault="009B3A59" w:rsidP="009B3A59">
                            <w:pPr>
                              <w:pStyle w:val="a3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eastAsiaTheme="minorEastAsia"/>
                                <w:b/>
                                <w:bCs/>
                                <w:color w:val="000000" w:themeColor="text1"/>
                                <w:kern w:val="24"/>
                                <w:lang w:val="tt-RU"/>
                              </w:rPr>
                              <w:t>Ребёнок:</w:t>
                            </w:r>
                            <w:r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lang w:val="tt-RU"/>
                              </w:rPr>
                              <w:t>Бәрәңге.</w:t>
                            </w:r>
                            <w:r w:rsidR="00610457" w:rsidRPr="00610457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725BF1E9" w14:textId="77777777" w:rsidR="00522068" w:rsidRPr="00330473" w:rsidRDefault="00610457" w:rsidP="0052206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3AD39E9" wp14:editId="57939941">
                                  <wp:extent cx="479148" cy="531626"/>
                                  <wp:effectExtent l="0" t="0" r="0" b="1905"/>
                                  <wp:docPr id="2052" name="Рисунок 7" descr="http://im3-tub-ru.yandex.net/i?id=62814566-07-72&amp;n=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52" name="Рисунок 7" descr="http://im3-tub-ru.yandex.net/i?id=62814566-07-72&amp;n=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clrChange>
                                              <a:clrFrom>
                                                <a:srgbClr val="FEFEFE"/>
                                              </a:clrFrom>
                                              <a:clrTo>
                                                <a:srgbClr val="FEFEFE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V="1">
                                            <a:off x="0" y="0"/>
                                            <a:ext cx="497848" cy="5523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B3A59">
                              <w:rPr>
                                <w:noProof/>
                              </w:rPr>
                              <w:drawing>
                                <wp:inline distT="0" distB="0" distL="0" distR="0" wp14:anchorId="546B24F5" wp14:editId="2D75BCBF">
                                  <wp:extent cx="450215" cy="534798"/>
                                  <wp:effectExtent l="0" t="0" r="0" b="0"/>
                                  <wp:docPr id="11" name="Рисунок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869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6172" cy="5537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8D6BAE3" wp14:editId="00CC6598">
                                  <wp:extent cx="423080" cy="541020"/>
                                  <wp:effectExtent l="0" t="0" r="0" b="0"/>
                                  <wp:docPr id="2054" name="Рисунок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54" name="Рисунок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clrChange>
                                              <a:clrFrom>
                                                <a:srgbClr val="FEFEFE"/>
                                              </a:clrFrom>
                                              <a:clrTo>
                                                <a:srgbClr val="FEFEFE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8">
                                                    <a14:imgEffect>
                                                      <a14:backgroundRemoval t="0" b="95526" l="9884" r="100000">
                                                        <a14:backgroundMark x1="73256" y1="32662" x2="89535" y2="82998"/>
                                                        <a14:backgroundMark x1="83721" y1="22595" x2="57558" y2="47875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509798" cy="651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8270EA"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left:0;text-align:left;margin-left:152.85pt;margin-top:12.85pt;width:131.2pt;height:316.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" filled="f" stroked="f">
                <v:textbox>
                  <w:txbxContent>
                    <w:p w14:paraId="0B3B0690" w14:textId="77777777" w:rsidR="009B3A59" w:rsidRPr="00610457" w:rsidRDefault="009B3A59" w:rsidP="009B3A59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610457">
                        <w:rPr>
                          <w:rFonts w:eastAsiaTheme="minorEastAsia"/>
                          <w:b/>
                          <w:bCs/>
                          <w:color w:val="C00000"/>
                          <w:kern w:val="24"/>
                          <w:lang w:val="tt-RU"/>
                        </w:rPr>
                        <w:t>Игра:  “Серле янчык”- “Волшебный мешочек”</w:t>
                      </w:r>
                    </w:p>
                    <w:p w14:paraId="72778A3E" w14:textId="77777777" w:rsidR="009B3A59" w:rsidRDefault="009B3A59" w:rsidP="009B3A59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eastAsiaTheme="minorEastAsia"/>
                          <w:b/>
                          <w:bCs/>
                          <w:color w:val="000000" w:themeColor="text1"/>
                          <w:kern w:val="24"/>
                          <w:lang w:val="tt-RU"/>
                        </w:rPr>
                        <w:t>Родител</w:t>
                      </w:r>
                      <w:r>
                        <w:rPr>
                          <w:rFonts w:eastAsiaTheme="minorEastAsia"/>
                          <w:b/>
                          <w:bCs/>
                          <w:color w:val="000000" w:themeColor="text1"/>
                          <w:kern w:val="24"/>
                        </w:rPr>
                        <w:t>ь</w:t>
                      </w:r>
                      <w:r>
                        <w:rPr>
                          <w:rFonts w:eastAsiaTheme="minorEastAsia"/>
                          <w:b/>
                          <w:bCs/>
                          <w:color w:val="000000" w:themeColor="text1"/>
                          <w:kern w:val="24"/>
                          <w:lang w:val="tt-RU"/>
                        </w:rPr>
                        <w:t xml:space="preserve">: </w:t>
                      </w:r>
                      <w:r>
                        <w:rPr>
                          <w:rFonts w:eastAsiaTheme="minorEastAsia"/>
                          <w:color w:val="000000" w:themeColor="text1"/>
                          <w:kern w:val="24"/>
                          <w:lang w:val="tt-RU"/>
                        </w:rPr>
                        <w:t>Мияу и Акбай принесли волшебный мешочек. Давай узнаем, что у них в мешочке.</w:t>
                      </w:r>
                    </w:p>
                    <w:p w14:paraId="6EFF54BF" w14:textId="2D41FE3F" w:rsidR="009B3A59" w:rsidRDefault="009B3A59" w:rsidP="009B3A59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eastAsiaTheme="minorEastAsia"/>
                          <w:color w:val="000000" w:themeColor="text1"/>
                          <w:kern w:val="24"/>
                          <w:lang w:val="tt-RU"/>
                        </w:rPr>
                        <w:t>-</w:t>
                      </w:r>
                      <w:r w:rsidR="00A07BBF">
                        <w:rPr>
                          <w:rFonts w:eastAsiaTheme="minorEastAsia"/>
                          <w:color w:val="000000" w:themeColor="text1"/>
                          <w:kern w:val="24"/>
                          <w:lang w:val="tt-RU"/>
                        </w:rPr>
                        <w:t xml:space="preserve"> </w:t>
                      </w:r>
                      <w:r>
                        <w:rPr>
                          <w:rFonts w:eastAsiaTheme="minorEastAsia"/>
                          <w:color w:val="000000" w:themeColor="text1"/>
                          <w:kern w:val="24"/>
                          <w:lang w:val="tt-RU"/>
                        </w:rPr>
                        <w:t>Бу нәрсә?</w:t>
                      </w:r>
                    </w:p>
                    <w:p w14:paraId="546316B3" w14:textId="77777777" w:rsidR="009B3A59" w:rsidRDefault="009B3A59" w:rsidP="009B3A59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eastAsiaTheme="minorEastAsia"/>
                          <w:b/>
                          <w:bCs/>
                          <w:color w:val="000000" w:themeColor="text1"/>
                          <w:kern w:val="24"/>
                          <w:lang w:val="tt-RU"/>
                        </w:rPr>
                        <w:t>Ребёнок:</w:t>
                      </w:r>
                      <w:r>
                        <w:rPr>
                          <w:rFonts w:eastAsiaTheme="minorEastAsia"/>
                          <w:color w:val="000000" w:themeColor="text1"/>
                          <w:kern w:val="24"/>
                          <w:lang w:val="tt-RU"/>
                        </w:rPr>
                        <w:t>Кишер.</w:t>
                      </w:r>
                    </w:p>
                    <w:p w14:paraId="786ABFD8" w14:textId="77777777" w:rsidR="009B3A59" w:rsidRDefault="009B3A59" w:rsidP="009B3A59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eastAsiaTheme="minorEastAsia"/>
                          <w:b/>
                          <w:bCs/>
                          <w:color w:val="000000" w:themeColor="text1"/>
                          <w:kern w:val="24"/>
                          <w:lang w:val="tt-RU"/>
                        </w:rPr>
                        <w:t>Родитель:</w:t>
                      </w:r>
                      <w:r>
                        <w:rPr>
                          <w:rFonts w:eastAsiaTheme="minorEastAsia"/>
                          <w:color w:val="000000" w:themeColor="text1"/>
                          <w:kern w:val="24"/>
                          <w:lang w:val="tt-RU"/>
                        </w:rPr>
                        <w:t xml:space="preserve">Кишер нинди? </w:t>
                      </w:r>
                    </w:p>
                    <w:p w14:paraId="324EB41C" w14:textId="77777777" w:rsidR="009B3A59" w:rsidRDefault="009B3A59" w:rsidP="009B3A59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eastAsiaTheme="minorEastAsia"/>
                          <w:b/>
                          <w:bCs/>
                          <w:color w:val="000000" w:themeColor="text1"/>
                          <w:kern w:val="24"/>
                          <w:lang w:val="tt-RU"/>
                        </w:rPr>
                        <w:t xml:space="preserve">Ребёнок: </w:t>
                      </w:r>
                      <w:r>
                        <w:rPr>
                          <w:rFonts w:eastAsiaTheme="minorEastAsia"/>
                          <w:color w:val="000000" w:themeColor="text1"/>
                          <w:kern w:val="24"/>
                          <w:lang w:val="tt-RU"/>
                        </w:rPr>
                        <w:t xml:space="preserve">Кишер зур (кечкенә). </w:t>
                      </w:r>
                    </w:p>
                    <w:p w14:paraId="10606CB8" w14:textId="77777777" w:rsidR="009B3A59" w:rsidRDefault="009B3A59" w:rsidP="009B3A59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eastAsiaTheme="minorEastAsia"/>
                          <w:b/>
                          <w:bCs/>
                          <w:color w:val="000000" w:themeColor="text1"/>
                          <w:kern w:val="24"/>
                          <w:lang w:val="tt-RU"/>
                        </w:rPr>
                        <w:t>Родитель</w:t>
                      </w:r>
                      <w:r>
                        <w:rPr>
                          <w:rFonts w:eastAsiaTheme="minorEastAsia"/>
                          <w:color w:val="000000" w:themeColor="text1"/>
                          <w:kern w:val="24"/>
                          <w:lang w:val="tt-RU"/>
                        </w:rPr>
                        <w:t xml:space="preserve">: Бу нәрсә? </w:t>
                      </w:r>
                    </w:p>
                    <w:p w14:paraId="5E377A73" w14:textId="77777777" w:rsidR="009B3A59" w:rsidRDefault="009B3A59" w:rsidP="009B3A59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eastAsiaTheme="minorEastAsia"/>
                          <w:b/>
                          <w:bCs/>
                          <w:color w:val="000000" w:themeColor="text1"/>
                          <w:kern w:val="24"/>
                          <w:lang w:val="tt-RU"/>
                        </w:rPr>
                        <w:t xml:space="preserve">Ребёнок: </w:t>
                      </w:r>
                      <w:r>
                        <w:rPr>
                          <w:rFonts w:eastAsiaTheme="minorEastAsia"/>
                          <w:color w:val="000000" w:themeColor="text1"/>
                          <w:kern w:val="24"/>
                          <w:lang w:val="tt-RU"/>
                        </w:rPr>
                        <w:t>Суган.</w:t>
                      </w:r>
                      <w:r w:rsidR="00610457" w:rsidRPr="00610457">
                        <w:rPr>
                          <w:noProof/>
                        </w:rPr>
                        <w:t xml:space="preserve"> </w:t>
                      </w:r>
                    </w:p>
                    <w:p w14:paraId="1161830B" w14:textId="77777777" w:rsidR="009B3A59" w:rsidRDefault="009B3A59" w:rsidP="009B3A59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eastAsiaTheme="minorEastAsia"/>
                          <w:b/>
                          <w:bCs/>
                          <w:color w:val="000000" w:themeColor="text1"/>
                          <w:kern w:val="24"/>
                          <w:lang w:val="tt-RU"/>
                        </w:rPr>
                        <w:t>Родитель</w:t>
                      </w:r>
                      <w:r>
                        <w:rPr>
                          <w:rFonts w:eastAsiaTheme="minorEastAsia"/>
                          <w:color w:val="000000" w:themeColor="text1"/>
                          <w:kern w:val="24"/>
                          <w:lang w:val="tt-RU"/>
                        </w:rPr>
                        <w:t>: Бу нәрсә?</w:t>
                      </w:r>
                    </w:p>
                    <w:p w14:paraId="64ECFABC" w14:textId="77777777" w:rsidR="009B3A59" w:rsidRDefault="009B3A59" w:rsidP="009B3A59">
                      <w:pPr>
                        <w:pStyle w:val="a3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eastAsiaTheme="minorEastAsia"/>
                          <w:b/>
                          <w:bCs/>
                          <w:color w:val="000000" w:themeColor="text1"/>
                          <w:kern w:val="24"/>
                          <w:lang w:val="tt-RU"/>
                        </w:rPr>
                        <w:t>Ребёнок:</w:t>
                      </w:r>
                      <w:r>
                        <w:rPr>
                          <w:rFonts w:eastAsiaTheme="minorEastAsia"/>
                          <w:color w:val="000000" w:themeColor="text1"/>
                          <w:kern w:val="24"/>
                          <w:lang w:val="tt-RU"/>
                        </w:rPr>
                        <w:t>Бәрәңге.</w:t>
                      </w:r>
                      <w:r w:rsidR="00610457" w:rsidRPr="00610457">
                        <w:rPr>
                          <w:noProof/>
                        </w:rPr>
                        <w:t xml:space="preserve"> </w:t>
                      </w:r>
                    </w:p>
                    <w:p w14:paraId="725BF1E9" w14:textId="77777777" w:rsidR="00522068" w:rsidRPr="00330473" w:rsidRDefault="00610457" w:rsidP="0052206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3AD39E9" wp14:editId="57939941">
                            <wp:extent cx="479148" cy="531626"/>
                            <wp:effectExtent l="0" t="0" r="0" b="1905"/>
                            <wp:docPr id="2052" name="Рисунок 7" descr="http://im3-tub-ru.yandex.net/i?id=62814566-07-72&amp;n=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52" name="Рисунок 7" descr="http://im3-tub-ru.yandex.net/i?id=62814566-07-72&amp;n=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clrChange>
                                        <a:clrFrom>
                                          <a:srgbClr val="FEFEFE"/>
                                        </a:clrFrom>
                                        <a:clrTo>
                                          <a:srgbClr val="FEFEFE">
                                            <a:alpha val="0"/>
                                          </a:srgbClr>
                                        </a:clrTo>
                                      </a:clrChange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V="1">
                                      <a:off x="0" y="0"/>
                                      <a:ext cx="497848" cy="5523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B3A59">
                        <w:rPr>
                          <w:noProof/>
                        </w:rPr>
                        <w:drawing>
                          <wp:inline distT="0" distB="0" distL="0" distR="0" wp14:anchorId="546B24F5" wp14:editId="2D75BCBF">
                            <wp:extent cx="450215" cy="534798"/>
                            <wp:effectExtent l="0" t="0" r="0" b="0"/>
                            <wp:docPr id="11" name="Рисунок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869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66172" cy="5537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8D6BAE3" wp14:editId="00CC6598">
                            <wp:extent cx="423080" cy="541020"/>
                            <wp:effectExtent l="0" t="0" r="0" b="0"/>
                            <wp:docPr id="2054" name="Рисунок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54" name="Рисунок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clrChange>
                                        <a:clrFrom>
                                          <a:srgbClr val="FEFEFE"/>
                                        </a:clrFrom>
                                        <a:clrTo>
                                          <a:srgbClr val="FEFEFE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2">
                                              <a14:imgEffect>
                                                <a14:backgroundRemoval t="0" b="95526" l="9884" r="100000">
                                                  <a14:backgroundMark x1="73256" y1="32662" x2="89535" y2="82998"/>
                                                  <a14:backgroundMark x1="83721" y1="22595" x2="57558" y2="47875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509798" cy="6519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A849FF3" w14:textId="77777777" w:rsidR="00522068" w:rsidRPr="00522068" w:rsidRDefault="00522068" w:rsidP="00522068">
      <w:pPr>
        <w:spacing w:after="0"/>
        <w:jc w:val="center"/>
      </w:pPr>
    </w:p>
    <w:p w14:paraId="1CF8DCEF" w14:textId="77777777" w:rsidR="00522068" w:rsidRPr="00522068" w:rsidRDefault="00FC0AC0" w:rsidP="00522068">
      <w:pPr>
        <w:spacing w:after="0"/>
        <w:jc w:val="center"/>
      </w:pPr>
      <w:r w:rsidRPr="00522068">
        <w:rPr>
          <w:noProof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1A402A72" wp14:editId="2AA921F8">
                <wp:simplePos x="0" y="0"/>
                <wp:positionH relativeFrom="margin">
                  <wp:posOffset>5577937</wp:posOffset>
                </wp:positionH>
                <wp:positionV relativeFrom="paragraph">
                  <wp:posOffset>67945</wp:posOffset>
                </wp:positionV>
                <wp:extent cx="1784350" cy="3484880"/>
                <wp:effectExtent l="0" t="0" r="0" b="1270"/>
                <wp:wrapSquare wrapText="bothSides"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350" cy="3484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3E61E5" w14:textId="77777777" w:rsidR="00522068" w:rsidRPr="004625F0" w:rsidRDefault="00522068" w:rsidP="005220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tt-RU"/>
                              </w:rPr>
                            </w:pPr>
                            <w:r w:rsidRPr="004625F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tt-RU"/>
                              </w:rPr>
                              <w:t>Повторяем слова</w:t>
                            </w:r>
                          </w:p>
                          <w:p w14:paraId="0A3E51C8" w14:textId="77777777" w:rsidR="00522068" w:rsidRPr="00F146CA" w:rsidRDefault="00522068" w:rsidP="0052206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  <w:lang w:val="tt-RU"/>
                              </w:rPr>
                            </w:pPr>
                          </w:p>
                          <w:p w14:paraId="13D412FE" w14:textId="77777777" w:rsidR="00522068" w:rsidRPr="00F146CA" w:rsidRDefault="00522068" w:rsidP="0052206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Cs w:val="24"/>
                                <w:lang w:val="tt-RU"/>
                              </w:rPr>
                            </w:pPr>
                            <w:r w:rsidRPr="00F146CA">
                              <w:rPr>
                                <w:rFonts w:ascii="Times New Roman" w:hAnsi="Times New Roman" w:cs="Times New Roman"/>
                                <w:szCs w:val="24"/>
                                <w:lang w:val="tt-RU"/>
                              </w:rPr>
                              <w:t xml:space="preserve">Бабай-дедушка                                       </w:t>
                            </w:r>
                          </w:p>
                          <w:p w14:paraId="49E949A1" w14:textId="77777777" w:rsidR="00522068" w:rsidRPr="00F146CA" w:rsidRDefault="00522068" w:rsidP="0052206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Cs w:val="24"/>
                                <w:lang w:val="tt-RU"/>
                              </w:rPr>
                            </w:pPr>
                            <w:r w:rsidRPr="00F146CA">
                              <w:rPr>
                                <w:rFonts w:ascii="Times New Roman" w:hAnsi="Times New Roman" w:cs="Times New Roman"/>
                                <w:szCs w:val="24"/>
                                <w:lang w:val="tt-RU"/>
                              </w:rPr>
                              <w:t>Әни- мама</w:t>
                            </w:r>
                          </w:p>
                          <w:p w14:paraId="15BA778A" w14:textId="77777777" w:rsidR="00522068" w:rsidRPr="00F146CA" w:rsidRDefault="00522068" w:rsidP="0052206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Cs w:val="24"/>
                                <w:lang w:val="tt-RU"/>
                              </w:rPr>
                            </w:pPr>
                            <w:r w:rsidRPr="00F146CA">
                              <w:rPr>
                                <w:rFonts w:ascii="Times New Roman" w:hAnsi="Times New Roman" w:cs="Times New Roman"/>
                                <w:szCs w:val="24"/>
                                <w:lang w:val="tt-RU"/>
                              </w:rPr>
                              <w:t xml:space="preserve">Әби-бабушка                                           </w:t>
                            </w:r>
                          </w:p>
                          <w:p w14:paraId="2D8898A4" w14:textId="77777777" w:rsidR="00522068" w:rsidRPr="00F146CA" w:rsidRDefault="00522068" w:rsidP="0052206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Cs w:val="24"/>
                                <w:lang w:val="tt-RU"/>
                              </w:rPr>
                            </w:pPr>
                            <w:r w:rsidRPr="00F146CA">
                              <w:rPr>
                                <w:rFonts w:ascii="Times New Roman" w:hAnsi="Times New Roman" w:cs="Times New Roman"/>
                                <w:szCs w:val="24"/>
                                <w:lang w:val="tt-RU"/>
                              </w:rPr>
                              <w:t>Малай- мальчик</w:t>
                            </w:r>
                          </w:p>
                          <w:p w14:paraId="6C548532" w14:textId="77777777" w:rsidR="00522068" w:rsidRPr="00F146CA" w:rsidRDefault="00522068" w:rsidP="0052206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Cs w:val="24"/>
                                <w:lang w:val="tt-RU"/>
                              </w:rPr>
                            </w:pPr>
                            <w:r w:rsidRPr="00F146CA">
                              <w:rPr>
                                <w:rFonts w:ascii="Times New Roman" w:hAnsi="Times New Roman" w:cs="Times New Roman"/>
                                <w:szCs w:val="24"/>
                                <w:lang w:val="tt-RU"/>
                              </w:rPr>
                              <w:t xml:space="preserve">Әти- папа,                                                 </w:t>
                            </w:r>
                          </w:p>
                          <w:p w14:paraId="0186C328" w14:textId="77777777" w:rsidR="00522068" w:rsidRPr="00F146CA" w:rsidRDefault="00522068" w:rsidP="0052206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Cs w:val="24"/>
                                <w:lang w:val="tt-RU"/>
                              </w:rPr>
                            </w:pPr>
                            <w:r w:rsidRPr="00F146CA">
                              <w:rPr>
                                <w:rFonts w:ascii="Times New Roman" w:hAnsi="Times New Roman" w:cs="Times New Roman"/>
                                <w:szCs w:val="24"/>
                                <w:lang w:val="tt-RU"/>
                              </w:rPr>
                              <w:t>Кыз- девочка</w:t>
                            </w:r>
                          </w:p>
                          <w:p w14:paraId="29F98FE7" w14:textId="77777777" w:rsidR="00522068" w:rsidRPr="00F146CA" w:rsidRDefault="00522068" w:rsidP="0052206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Cs w:val="24"/>
                                <w:lang w:val="tt-RU"/>
                              </w:rPr>
                            </w:pPr>
                            <w:r w:rsidRPr="00F146CA">
                              <w:rPr>
                                <w:rFonts w:ascii="Times New Roman" w:hAnsi="Times New Roman" w:cs="Times New Roman"/>
                                <w:szCs w:val="24"/>
                                <w:lang w:val="tt-RU"/>
                              </w:rPr>
                              <w:t xml:space="preserve">Мин-я                                                          </w:t>
                            </w:r>
                          </w:p>
                          <w:p w14:paraId="66125780" w14:textId="77777777" w:rsidR="00522068" w:rsidRPr="00F146CA" w:rsidRDefault="00522068" w:rsidP="0052206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Cs w:val="24"/>
                                <w:lang w:val="tt-RU"/>
                              </w:rPr>
                            </w:pPr>
                            <w:r w:rsidRPr="00F146CA">
                              <w:rPr>
                                <w:rFonts w:ascii="Times New Roman" w:hAnsi="Times New Roman" w:cs="Times New Roman"/>
                                <w:szCs w:val="24"/>
                                <w:lang w:val="tt-RU"/>
                              </w:rPr>
                              <w:t>Исәнме- здравствуй                                 Исәнмесез- здравствуйте</w:t>
                            </w:r>
                          </w:p>
                          <w:p w14:paraId="68B3B2E2" w14:textId="7646F182" w:rsidR="00522068" w:rsidRPr="00F146CA" w:rsidRDefault="00522068" w:rsidP="0052206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Cs w:val="24"/>
                                <w:lang w:val="tt-RU"/>
                              </w:rPr>
                            </w:pPr>
                            <w:r w:rsidRPr="00F146CA">
                              <w:rPr>
                                <w:rFonts w:ascii="Times New Roman" w:hAnsi="Times New Roman" w:cs="Times New Roman"/>
                                <w:szCs w:val="24"/>
                                <w:lang w:val="tt-RU"/>
                              </w:rPr>
                              <w:t>Сау булыгыз- до  свидани</w:t>
                            </w:r>
                            <w:r w:rsidR="00A07BBF">
                              <w:rPr>
                                <w:rFonts w:ascii="Times New Roman" w:hAnsi="Times New Roman" w:cs="Times New Roman"/>
                                <w:szCs w:val="24"/>
                                <w:lang w:val="tt-RU"/>
                              </w:rPr>
                              <w:t>е</w:t>
                            </w:r>
                            <w:r w:rsidRPr="00F146CA">
                              <w:rPr>
                                <w:rFonts w:ascii="Times New Roman" w:hAnsi="Times New Roman" w:cs="Times New Roman"/>
                                <w:szCs w:val="24"/>
                                <w:lang w:val="tt-RU"/>
                              </w:rPr>
                              <w:t xml:space="preserve">                     </w:t>
                            </w:r>
                          </w:p>
                          <w:p w14:paraId="50E2877B" w14:textId="2690545F" w:rsidR="00522068" w:rsidRPr="00F146CA" w:rsidRDefault="00522068" w:rsidP="0052206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Cs w:val="24"/>
                                <w:lang w:val="tt-RU"/>
                              </w:rPr>
                            </w:pPr>
                            <w:r w:rsidRPr="00F146CA">
                              <w:rPr>
                                <w:rFonts w:ascii="Times New Roman" w:hAnsi="Times New Roman" w:cs="Times New Roman"/>
                                <w:szCs w:val="24"/>
                                <w:lang w:val="tt-RU"/>
                              </w:rPr>
                              <w:t>Сау бул- до  свидани</w:t>
                            </w:r>
                            <w:r w:rsidR="00A07BBF">
                              <w:rPr>
                                <w:rFonts w:ascii="Times New Roman" w:hAnsi="Times New Roman" w:cs="Times New Roman"/>
                                <w:szCs w:val="24"/>
                                <w:lang w:val="tt-RU"/>
                              </w:rPr>
                              <w:t>е</w:t>
                            </w:r>
                          </w:p>
                          <w:p w14:paraId="1D744B6F" w14:textId="77777777" w:rsidR="00522068" w:rsidRPr="00F146CA" w:rsidRDefault="00522068" w:rsidP="0052206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Cs w:val="24"/>
                                <w:lang w:val="tt-RU"/>
                              </w:rPr>
                            </w:pPr>
                            <w:r w:rsidRPr="00F146CA">
                              <w:rPr>
                                <w:rFonts w:ascii="Times New Roman" w:hAnsi="Times New Roman" w:cs="Times New Roman"/>
                                <w:szCs w:val="24"/>
                                <w:lang w:val="tt-RU"/>
                              </w:rPr>
                              <w:t>Хәлләр ничек?- Как дела?</w:t>
                            </w:r>
                          </w:p>
                          <w:p w14:paraId="117E9B52" w14:textId="77777777" w:rsidR="00522068" w:rsidRPr="00F146CA" w:rsidRDefault="00522068" w:rsidP="0052206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Cs w:val="24"/>
                                <w:lang w:val="tt-RU"/>
                              </w:rPr>
                            </w:pPr>
                            <w:r w:rsidRPr="00F146CA">
                              <w:rPr>
                                <w:rFonts w:ascii="Times New Roman" w:hAnsi="Times New Roman" w:cs="Times New Roman"/>
                                <w:szCs w:val="24"/>
                                <w:lang w:val="tt-RU"/>
                              </w:rPr>
                              <w:t>Әйбәт-хорошо</w:t>
                            </w:r>
                          </w:p>
                          <w:p w14:paraId="411962E5" w14:textId="77777777" w:rsidR="00522068" w:rsidRPr="00F146CA" w:rsidRDefault="00522068" w:rsidP="0052206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lang w:val="tt-RU"/>
                              </w:rPr>
                            </w:pPr>
                            <w:r w:rsidRPr="00F146CA">
                              <w:rPr>
                                <w:rFonts w:ascii="Times New Roman" w:hAnsi="Times New Roman" w:cs="Times New Roman"/>
                                <w:szCs w:val="24"/>
                                <w:lang w:val="tt-RU"/>
                              </w:rPr>
                              <w:t>Рәхмәт- спасибо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02A72" id="Надпись 14" o:spid="_x0000_s1027" type="#_x0000_t202" style="position:absolute;left:0;text-align:left;margin-left:439.2pt;margin-top:5.35pt;width:140.5pt;height:274.4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" filled="f" stroked="f">
                <v:textbox>
                  <w:txbxContent>
                    <w:p w14:paraId="0E3E61E5" w14:textId="77777777" w:rsidR="00522068" w:rsidRPr="004625F0" w:rsidRDefault="00522068" w:rsidP="0052206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tt-RU"/>
                        </w:rPr>
                      </w:pPr>
                      <w:r w:rsidRPr="004625F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tt-RU"/>
                        </w:rPr>
                        <w:t>Повторяем слова</w:t>
                      </w:r>
                    </w:p>
                    <w:p w14:paraId="0A3E51C8" w14:textId="77777777" w:rsidR="00522068" w:rsidRPr="00F146CA" w:rsidRDefault="00522068" w:rsidP="0052206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Cs w:val="24"/>
                          <w:lang w:val="tt-RU"/>
                        </w:rPr>
                      </w:pPr>
                    </w:p>
                    <w:p w14:paraId="13D412FE" w14:textId="77777777" w:rsidR="00522068" w:rsidRPr="00F146CA" w:rsidRDefault="00522068" w:rsidP="0052206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Cs w:val="24"/>
                          <w:lang w:val="tt-RU"/>
                        </w:rPr>
                      </w:pPr>
                      <w:r w:rsidRPr="00F146CA">
                        <w:rPr>
                          <w:rFonts w:ascii="Times New Roman" w:hAnsi="Times New Roman" w:cs="Times New Roman"/>
                          <w:szCs w:val="24"/>
                          <w:lang w:val="tt-RU"/>
                        </w:rPr>
                        <w:t xml:space="preserve">Бабай-дедушка                                       </w:t>
                      </w:r>
                    </w:p>
                    <w:p w14:paraId="49E949A1" w14:textId="77777777" w:rsidR="00522068" w:rsidRPr="00F146CA" w:rsidRDefault="00522068" w:rsidP="0052206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Cs w:val="24"/>
                          <w:lang w:val="tt-RU"/>
                        </w:rPr>
                      </w:pPr>
                      <w:r w:rsidRPr="00F146CA">
                        <w:rPr>
                          <w:rFonts w:ascii="Times New Roman" w:hAnsi="Times New Roman" w:cs="Times New Roman"/>
                          <w:szCs w:val="24"/>
                          <w:lang w:val="tt-RU"/>
                        </w:rPr>
                        <w:t>Әни- мама</w:t>
                      </w:r>
                    </w:p>
                    <w:p w14:paraId="15BA778A" w14:textId="77777777" w:rsidR="00522068" w:rsidRPr="00F146CA" w:rsidRDefault="00522068" w:rsidP="0052206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Cs w:val="24"/>
                          <w:lang w:val="tt-RU"/>
                        </w:rPr>
                      </w:pPr>
                      <w:r w:rsidRPr="00F146CA">
                        <w:rPr>
                          <w:rFonts w:ascii="Times New Roman" w:hAnsi="Times New Roman" w:cs="Times New Roman"/>
                          <w:szCs w:val="24"/>
                          <w:lang w:val="tt-RU"/>
                        </w:rPr>
                        <w:t xml:space="preserve">Әби-бабушка                                           </w:t>
                      </w:r>
                    </w:p>
                    <w:p w14:paraId="2D8898A4" w14:textId="77777777" w:rsidR="00522068" w:rsidRPr="00F146CA" w:rsidRDefault="00522068" w:rsidP="0052206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Cs w:val="24"/>
                          <w:lang w:val="tt-RU"/>
                        </w:rPr>
                      </w:pPr>
                      <w:r w:rsidRPr="00F146CA">
                        <w:rPr>
                          <w:rFonts w:ascii="Times New Roman" w:hAnsi="Times New Roman" w:cs="Times New Roman"/>
                          <w:szCs w:val="24"/>
                          <w:lang w:val="tt-RU"/>
                        </w:rPr>
                        <w:t>Малай- мальчик</w:t>
                      </w:r>
                    </w:p>
                    <w:p w14:paraId="6C548532" w14:textId="77777777" w:rsidR="00522068" w:rsidRPr="00F146CA" w:rsidRDefault="00522068" w:rsidP="0052206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Cs w:val="24"/>
                          <w:lang w:val="tt-RU"/>
                        </w:rPr>
                      </w:pPr>
                      <w:r w:rsidRPr="00F146CA">
                        <w:rPr>
                          <w:rFonts w:ascii="Times New Roman" w:hAnsi="Times New Roman" w:cs="Times New Roman"/>
                          <w:szCs w:val="24"/>
                          <w:lang w:val="tt-RU"/>
                        </w:rPr>
                        <w:t xml:space="preserve">Әти- папа,                                                 </w:t>
                      </w:r>
                    </w:p>
                    <w:p w14:paraId="0186C328" w14:textId="77777777" w:rsidR="00522068" w:rsidRPr="00F146CA" w:rsidRDefault="00522068" w:rsidP="0052206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Cs w:val="24"/>
                          <w:lang w:val="tt-RU"/>
                        </w:rPr>
                      </w:pPr>
                      <w:r w:rsidRPr="00F146CA">
                        <w:rPr>
                          <w:rFonts w:ascii="Times New Roman" w:hAnsi="Times New Roman" w:cs="Times New Roman"/>
                          <w:szCs w:val="24"/>
                          <w:lang w:val="tt-RU"/>
                        </w:rPr>
                        <w:t>Кыз- девочка</w:t>
                      </w:r>
                    </w:p>
                    <w:p w14:paraId="29F98FE7" w14:textId="77777777" w:rsidR="00522068" w:rsidRPr="00F146CA" w:rsidRDefault="00522068" w:rsidP="0052206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Cs w:val="24"/>
                          <w:lang w:val="tt-RU"/>
                        </w:rPr>
                      </w:pPr>
                      <w:r w:rsidRPr="00F146CA">
                        <w:rPr>
                          <w:rFonts w:ascii="Times New Roman" w:hAnsi="Times New Roman" w:cs="Times New Roman"/>
                          <w:szCs w:val="24"/>
                          <w:lang w:val="tt-RU"/>
                        </w:rPr>
                        <w:t xml:space="preserve">Мин-я                                                          </w:t>
                      </w:r>
                    </w:p>
                    <w:p w14:paraId="66125780" w14:textId="77777777" w:rsidR="00522068" w:rsidRPr="00F146CA" w:rsidRDefault="00522068" w:rsidP="0052206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Cs w:val="24"/>
                          <w:lang w:val="tt-RU"/>
                        </w:rPr>
                      </w:pPr>
                      <w:r w:rsidRPr="00F146CA">
                        <w:rPr>
                          <w:rFonts w:ascii="Times New Roman" w:hAnsi="Times New Roman" w:cs="Times New Roman"/>
                          <w:szCs w:val="24"/>
                          <w:lang w:val="tt-RU"/>
                        </w:rPr>
                        <w:t>Исәнме- здравствуй                                 Исәнмесез- здравствуйте</w:t>
                      </w:r>
                    </w:p>
                    <w:p w14:paraId="68B3B2E2" w14:textId="7646F182" w:rsidR="00522068" w:rsidRPr="00F146CA" w:rsidRDefault="00522068" w:rsidP="0052206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Cs w:val="24"/>
                          <w:lang w:val="tt-RU"/>
                        </w:rPr>
                      </w:pPr>
                      <w:r w:rsidRPr="00F146CA">
                        <w:rPr>
                          <w:rFonts w:ascii="Times New Roman" w:hAnsi="Times New Roman" w:cs="Times New Roman"/>
                          <w:szCs w:val="24"/>
                          <w:lang w:val="tt-RU"/>
                        </w:rPr>
                        <w:t>Сау булыгыз- до  свидани</w:t>
                      </w:r>
                      <w:r w:rsidR="00A07BBF">
                        <w:rPr>
                          <w:rFonts w:ascii="Times New Roman" w:hAnsi="Times New Roman" w:cs="Times New Roman"/>
                          <w:szCs w:val="24"/>
                          <w:lang w:val="tt-RU"/>
                        </w:rPr>
                        <w:t>е</w:t>
                      </w:r>
                      <w:r w:rsidRPr="00F146CA">
                        <w:rPr>
                          <w:rFonts w:ascii="Times New Roman" w:hAnsi="Times New Roman" w:cs="Times New Roman"/>
                          <w:szCs w:val="24"/>
                          <w:lang w:val="tt-RU"/>
                        </w:rPr>
                        <w:t xml:space="preserve">                     </w:t>
                      </w:r>
                    </w:p>
                    <w:p w14:paraId="50E2877B" w14:textId="2690545F" w:rsidR="00522068" w:rsidRPr="00F146CA" w:rsidRDefault="00522068" w:rsidP="0052206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Cs w:val="24"/>
                          <w:lang w:val="tt-RU"/>
                        </w:rPr>
                      </w:pPr>
                      <w:r w:rsidRPr="00F146CA">
                        <w:rPr>
                          <w:rFonts w:ascii="Times New Roman" w:hAnsi="Times New Roman" w:cs="Times New Roman"/>
                          <w:szCs w:val="24"/>
                          <w:lang w:val="tt-RU"/>
                        </w:rPr>
                        <w:t>Сау бул- до  свидани</w:t>
                      </w:r>
                      <w:r w:rsidR="00A07BBF">
                        <w:rPr>
                          <w:rFonts w:ascii="Times New Roman" w:hAnsi="Times New Roman" w:cs="Times New Roman"/>
                          <w:szCs w:val="24"/>
                          <w:lang w:val="tt-RU"/>
                        </w:rPr>
                        <w:t>е</w:t>
                      </w:r>
                    </w:p>
                    <w:p w14:paraId="1D744B6F" w14:textId="77777777" w:rsidR="00522068" w:rsidRPr="00F146CA" w:rsidRDefault="00522068" w:rsidP="0052206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Cs w:val="24"/>
                          <w:lang w:val="tt-RU"/>
                        </w:rPr>
                      </w:pPr>
                      <w:r w:rsidRPr="00F146CA">
                        <w:rPr>
                          <w:rFonts w:ascii="Times New Roman" w:hAnsi="Times New Roman" w:cs="Times New Roman"/>
                          <w:szCs w:val="24"/>
                          <w:lang w:val="tt-RU"/>
                        </w:rPr>
                        <w:t>Хәлләр ничек?- Как дела?</w:t>
                      </w:r>
                    </w:p>
                    <w:p w14:paraId="117E9B52" w14:textId="77777777" w:rsidR="00522068" w:rsidRPr="00F146CA" w:rsidRDefault="00522068" w:rsidP="0052206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Cs w:val="24"/>
                          <w:lang w:val="tt-RU"/>
                        </w:rPr>
                      </w:pPr>
                      <w:r w:rsidRPr="00F146CA">
                        <w:rPr>
                          <w:rFonts w:ascii="Times New Roman" w:hAnsi="Times New Roman" w:cs="Times New Roman"/>
                          <w:szCs w:val="24"/>
                          <w:lang w:val="tt-RU"/>
                        </w:rPr>
                        <w:t>Әйбәт-хорошо</w:t>
                      </w:r>
                    </w:p>
                    <w:p w14:paraId="411962E5" w14:textId="77777777" w:rsidR="00522068" w:rsidRPr="00F146CA" w:rsidRDefault="00522068" w:rsidP="0052206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lang w:val="tt-RU"/>
                        </w:rPr>
                      </w:pPr>
                      <w:r w:rsidRPr="00F146CA">
                        <w:rPr>
                          <w:rFonts w:ascii="Times New Roman" w:hAnsi="Times New Roman" w:cs="Times New Roman"/>
                          <w:szCs w:val="24"/>
                          <w:lang w:val="tt-RU"/>
                        </w:rPr>
                        <w:t>Рәхмәт- спасибо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22068">
        <w:rPr>
          <w:noProof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3588F6AB" wp14:editId="626BD436">
                <wp:simplePos x="0" y="0"/>
                <wp:positionH relativeFrom="margin">
                  <wp:posOffset>7425117</wp:posOffset>
                </wp:positionH>
                <wp:positionV relativeFrom="paragraph">
                  <wp:posOffset>27618</wp:posOffset>
                </wp:positionV>
                <wp:extent cx="1816735" cy="3797300"/>
                <wp:effectExtent l="0" t="0" r="0" b="0"/>
                <wp:wrapSquare wrapText="bothSides"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735" cy="3797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CC8D3E" w14:textId="77777777" w:rsidR="00E541F7" w:rsidRPr="00E541F7" w:rsidRDefault="00E541F7" w:rsidP="00E541F7">
                            <w:pPr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E541F7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tt-RU" w:eastAsia="ru-RU"/>
                              </w:rPr>
                              <w:t>Игра:  “Ашханә”- “Столовая”</w:t>
                            </w:r>
                          </w:p>
                          <w:p w14:paraId="4F53762A" w14:textId="77777777" w:rsidR="00E541F7" w:rsidRPr="00E541F7" w:rsidRDefault="00E541F7" w:rsidP="00E541F7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E541F7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tt-RU" w:eastAsia="ru-RU"/>
                              </w:rPr>
                              <w:t> </w:t>
                            </w:r>
                            <w:r w:rsidRPr="00E541F7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tt-RU" w:eastAsia="ru-RU"/>
                              </w:rPr>
                              <w:t>Родитель: Исәнме, Коля.</w:t>
                            </w:r>
                          </w:p>
                          <w:p w14:paraId="4FE8FFCD" w14:textId="77777777" w:rsidR="00E541F7" w:rsidRPr="00E541F7" w:rsidRDefault="00E541F7" w:rsidP="00E541F7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E541F7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tt-RU" w:eastAsia="ru-RU"/>
                              </w:rPr>
                              <w:t>Коля: Исәнме, Әни. Нәрсә кирәк?</w:t>
                            </w:r>
                          </w:p>
                          <w:p w14:paraId="38AA2D72" w14:textId="77777777" w:rsidR="00E541F7" w:rsidRPr="00E541F7" w:rsidRDefault="00E541F7" w:rsidP="00E541F7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E541F7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tt-RU" w:eastAsia="ru-RU"/>
                              </w:rPr>
                              <w:t>Родител</w:t>
                            </w:r>
                            <w:r w:rsidRPr="00E541F7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eastAsia="ru-RU"/>
                              </w:rPr>
                              <w:t>ь</w:t>
                            </w:r>
                            <w:r w:rsidRPr="00E541F7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tt-RU" w:eastAsia="ru-RU"/>
                              </w:rPr>
                              <w:t>: Аш (ботка, чәй, ипи, сөт) кирәк.</w:t>
                            </w:r>
                          </w:p>
                          <w:p w14:paraId="739E3D50" w14:textId="77777777" w:rsidR="00E541F7" w:rsidRPr="00E541F7" w:rsidRDefault="00E541F7" w:rsidP="00E541F7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E541F7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tt-RU" w:eastAsia="ru-RU"/>
                              </w:rPr>
                              <w:t>Коля: Нинди аш (ботка, чәй, ипи, сөт)?</w:t>
                            </w:r>
                          </w:p>
                          <w:p w14:paraId="18A30A2B" w14:textId="77777777" w:rsidR="00E541F7" w:rsidRPr="00E541F7" w:rsidRDefault="00E541F7" w:rsidP="00E541F7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E541F7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tt-RU" w:eastAsia="ru-RU"/>
                              </w:rPr>
                              <w:t>Родитель: Тәмле аш (ботка, чәй, ипи, сөт).</w:t>
                            </w:r>
                          </w:p>
                          <w:p w14:paraId="41C9E0DF" w14:textId="77777777" w:rsidR="00E541F7" w:rsidRPr="00E541F7" w:rsidRDefault="00E541F7" w:rsidP="00E541F7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E541F7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tt-RU" w:eastAsia="ru-RU"/>
                              </w:rPr>
                              <w:t>Коля: Мә, аш (ботка, чәй, ипи, сөт) аша.</w:t>
                            </w:r>
                          </w:p>
                          <w:p w14:paraId="78C4AF43" w14:textId="77777777" w:rsidR="00522068" w:rsidRPr="004625F0" w:rsidRDefault="00E541F7" w:rsidP="00E541F7">
                            <w:pPr>
                              <w:spacing w:after="0" w:line="240" w:lineRule="auto"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tt-RU" w:eastAsia="ru-RU"/>
                              </w:rPr>
                            </w:pPr>
                            <w:r w:rsidRPr="00E541F7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tt-RU" w:eastAsia="ru-RU"/>
                              </w:rPr>
                              <w:t>Родитель: Рәхмәт. Аш (ботка, чәй, ипи, сөт) тәмле</w:t>
                            </w:r>
                            <w:r w:rsidR="004625F0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tt-RU" w:eastAsia="ru-RU"/>
                              </w:rPr>
                              <w:t xml:space="preserve">  </w:t>
                            </w:r>
                          </w:p>
                          <w:p w14:paraId="2C849EE4" w14:textId="77777777" w:rsidR="004625F0" w:rsidRDefault="004625F0" w:rsidP="00E541F7">
                            <w:pPr>
                              <w:spacing w:after="0" w:line="240" w:lineRule="auto"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tt-RU" w:eastAsia="ru-RU"/>
                              </w:rPr>
                            </w:pPr>
                          </w:p>
                          <w:p w14:paraId="76D06CE9" w14:textId="77777777" w:rsidR="004625F0" w:rsidRPr="00B36DC2" w:rsidRDefault="004625F0" w:rsidP="00E541F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lang w:val="tt-RU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C622480" wp14:editId="1C1F29C1">
                                  <wp:extent cx="706271" cy="606216"/>
                                  <wp:effectExtent l="0" t="0" r="0" b="3810"/>
                                  <wp:docPr id="5126" name="Рисунок 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26" name="Рисунок 5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clrChange>
                                              <a:clrFrom>
                                                <a:srgbClr val="FEFEFE"/>
                                              </a:clrFrom>
                                              <a:clrTo>
                                                <a:srgbClr val="FEFEFE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8796" cy="6083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2919B97" wp14:editId="570ADED3">
                                  <wp:extent cx="689164" cy="645122"/>
                                  <wp:effectExtent l="0" t="0" r="0" b="0"/>
                                  <wp:docPr id="5125" name="Рисунок 15" descr="http://im1-tub-ru.yandex.net/i?id=218103341-46-72&amp;n=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25" name="Рисунок 15" descr="http://im1-tub-ru.yandex.net/i?id=218103341-46-72&amp;n=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clrChange>
                                              <a:clrFrom>
                                                <a:srgbClr val="FEFEFE"/>
                                              </a:clrFrom>
                                              <a:clrTo>
                                                <a:srgbClr val="FEFEFE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7135" cy="6619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6" o:spid="_x0000_s1028" type="#_x0000_t202" style="position:absolute;left:0;text-align:left;margin-left:584.65pt;margin-top:2.15pt;width:143.05pt;height:299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" filled="f" stroked="f">
                <v:textbox>
                  <w:txbxContent>
                    <w:p w:rsidR="00E541F7" w:rsidRPr="00E541F7" w:rsidRDefault="00E541F7" w:rsidP="00E541F7">
                      <w:pPr>
                        <w:spacing w:after="0" w:line="240" w:lineRule="auto"/>
                        <w:jc w:val="center"/>
                        <w:textAlignment w:val="baseline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E541F7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lang w:val="tt-RU" w:eastAsia="ru-RU"/>
                        </w:rPr>
                        <w:t>Игра:  “Ашханә”- “Столовая”</w:t>
                      </w:r>
                    </w:p>
                    <w:p w:rsidR="00E541F7" w:rsidRPr="00E541F7" w:rsidRDefault="00E541F7" w:rsidP="00E541F7">
                      <w:pPr>
                        <w:spacing w:after="0" w:line="240" w:lineRule="auto"/>
                        <w:textAlignment w:val="baseline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E541F7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lang w:val="tt-RU" w:eastAsia="ru-RU"/>
                        </w:rPr>
                        <w:t> </w:t>
                      </w:r>
                      <w:r w:rsidRPr="00E541F7">
                        <w:rPr>
                          <w:rFonts w:ascii="Times New Roman" w:eastAsiaTheme="minorEastAsia" w:hAnsi="Times New Roman" w:cs="Times New Roman"/>
                          <w:color w:val="000000" w:themeColor="text1"/>
                          <w:kern w:val="24"/>
                          <w:sz w:val="24"/>
                          <w:szCs w:val="24"/>
                          <w:lang w:val="tt-RU" w:eastAsia="ru-RU"/>
                        </w:rPr>
                        <w:t>Родитель: Исәнме, Коля.</w:t>
                      </w:r>
                    </w:p>
                    <w:p w:rsidR="00E541F7" w:rsidRPr="00E541F7" w:rsidRDefault="00E541F7" w:rsidP="00E541F7">
                      <w:pPr>
                        <w:spacing w:after="0" w:line="240" w:lineRule="auto"/>
                        <w:textAlignment w:val="baseline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E541F7">
                        <w:rPr>
                          <w:rFonts w:ascii="Times New Roman" w:eastAsiaTheme="minorEastAsia" w:hAnsi="Times New Roman" w:cs="Times New Roman"/>
                          <w:color w:val="000000" w:themeColor="text1"/>
                          <w:kern w:val="24"/>
                          <w:sz w:val="24"/>
                          <w:szCs w:val="24"/>
                          <w:lang w:val="tt-RU" w:eastAsia="ru-RU"/>
                        </w:rPr>
                        <w:t>Коля: Исәнме, Әни. Нәрсә кирәк?</w:t>
                      </w:r>
                    </w:p>
                    <w:p w:rsidR="00E541F7" w:rsidRPr="00E541F7" w:rsidRDefault="00E541F7" w:rsidP="00E541F7">
                      <w:pPr>
                        <w:spacing w:after="0" w:line="240" w:lineRule="auto"/>
                        <w:textAlignment w:val="baseline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E541F7">
                        <w:rPr>
                          <w:rFonts w:ascii="Times New Roman" w:eastAsiaTheme="minorEastAsia" w:hAnsi="Times New Roman" w:cs="Times New Roman"/>
                          <w:color w:val="000000" w:themeColor="text1"/>
                          <w:kern w:val="24"/>
                          <w:sz w:val="24"/>
                          <w:szCs w:val="24"/>
                          <w:lang w:val="tt-RU" w:eastAsia="ru-RU"/>
                        </w:rPr>
                        <w:t>Родител</w:t>
                      </w:r>
                      <w:r w:rsidRPr="00E541F7">
                        <w:rPr>
                          <w:rFonts w:ascii="Times New Roman" w:eastAsiaTheme="minorEastAsia" w:hAnsi="Times New Roman" w:cs="Times New Roman"/>
                          <w:color w:val="000000" w:themeColor="text1"/>
                          <w:kern w:val="24"/>
                          <w:sz w:val="24"/>
                          <w:szCs w:val="24"/>
                          <w:lang w:eastAsia="ru-RU"/>
                        </w:rPr>
                        <w:t>ь</w:t>
                      </w:r>
                      <w:r w:rsidRPr="00E541F7">
                        <w:rPr>
                          <w:rFonts w:ascii="Times New Roman" w:eastAsiaTheme="minorEastAsia" w:hAnsi="Times New Roman" w:cs="Times New Roman"/>
                          <w:color w:val="000000" w:themeColor="text1"/>
                          <w:kern w:val="24"/>
                          <w:sz w:val="24"/>
                          <w:szCs w:val="24"/>
                          <w:lang w:val="tt-RU" w:eastAsia="ru-RU"/>
                        </w:rPr>
                        <w:t>: Аш (ботка, чәй, ипи, сөт) кирәк.</w:t>
                      </w:r>
                    </w:p>
                    <w:p w:rsidR="00E541F7" w:rsidRPr="00E541F7" w:rsidRDefault="00E541F7" w:rsidP="00E541F7">
                      <w:pPr>
                        <w:spacing w:after="0" w:line="240" w:lineRule="auto"/>
                        <w:textAlignment w:val="baseline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E541F7">
                        <w:rPr>
                          <w:rFonts w:ascii="Times New Roman" w:eastAsiaTheme="minorEastAsia" w:hAnsi="Times New Roman" w:cs="Times New Roman"/>
                          <w:color w:val="000000" w:themeColor="text1"/>
                          <w:kern w:val="24"/>
                          <w:sz w:val="24"/>
                          <w:szCs w:val="24"/>
                          <w:lang w:val="tt-RU" w:eastAsia="ru-RU"/>
                        </w:rPr>
                        <w:t>Коля: Нинди аш (ботка, чәй, ипи, сөт)?</w:t>
                      </w:r>
                    </w:p>
                    <w:p w:rsidR="00E541F7" w:rsidRPr="00E541F7" w:rsidRDefault="00E541F7" w:rsidP="00E541F7">
                      <w:pPr>
                        <w:spacing w:after="0" w:line="240" w:lineRule="auto"/>
                        <w:textAlignment w:val="baseline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E541F7">
                        <w:rPr>
                          <w:rFonts w:ascii="Times New Roman" w:eastAsiaTheme="minorEastAsia" w:hAnsi="Times New Roman" w:cs="Times New Roman"/>
                          <w:color w:val="000000" w:themeColor="text1"/>
                          <w:kern w:val="24"/>
                          <w:sz w:val="24"/>
                          <w:szCs w:val="24"/>
                          <w:lang w:val="tt-RU" w:eastAsia="ru-RU"/>
                        </w:rPr>
                        <w:t>Родитель: Тәмле аш (ботка, чәй, ипи, сөт).</w:t>
                      </w:r>
                    </w:p>
                    <w:p w:rsidR="00E541F7" w:rsidRPr="00E541F7" w:rsidRDefault="00E541F7" w:rsidP="00E541F7">
                      <w:pPr>
                        <w:spacing w:after="0" w:line="240" w:lineRule="auto"/>
                        <w:textAlignment w:val="baseline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E541F7">
                        <w:rPr>
                          <w:rFonts w:ascii="Times New Roman" w:eastAsiaTheme="minorEastAsia" w:hAnsi="Times New Roman" w:cs="Times New Roman"/>
                          <w:color w:val="000000" w:themeColor="text1"/>
                          <w:kern w:val="24"/>
                          <w:sz w:val="24"/>
                          <w:szCs w:val="24"/>
                          <w:lang w:val="tt-RU" w:eastAsia="ru-RU"/>
                        </w:rPr>
                        <w:t>Коля: Мә, аш (ботка, чәй, ипи, сөт) аша.</w:t>
                      </w:r>
                    </w:p>
                    <w:p w:rsidR="00522068" w:rsidRPr="004625F0" w:rsidRDefault="00E541F7" w:rsidP="00E541F7">
                      <w:pPr>
                        <w:spacing w:after="0" w:line="240" w:lineRule="auto"/>
                        <w:rPr>
                          <w:rFonts w:ascii="Times New Roman" w:eastAsiaTheme="minorEastAsia" w:hAnsi="Times New Roman" w:cs="Times New Roman"/>
                          <w:color w:val="000000" w:themeColor="text1"/>
                          <w:kern w:val="24"/>
                          <w:sz w:val="24"/>
                          <w:szCs w:val="24"/>
                          <w:lang w:val="tt-RU" w:eastAsia="ru-RU"/>
                        </w:rPr>
                      </w:pPr>
                      <w:r w:rsidRPr="00E541F7">
                        <w:rPr>
                          <w:rFonts w:ascii="Times New Roman" w:eastAsiaTheme="minorEastAsia" w:hAnsi="Times New Roman" w:cs="Times New Roman"/>
                          <w:color w:val="000000" w:themeColor="text1"/>
                          <w:kern w:val="24"/>
                          <w:sz w:val="24"/>
                          <w:szCs w:val="24"/>
                          <w:lang w:val="tt-RU" w:eastAsia="ru-RU"/>
                        </w:rPr>
                        <w:t>Родитель: Рәхмәт. Аш (ботка, чәй, ипи, сөт) тәмле</w:t>
                      </w:r>
                      <w:r w:rsidR="004625F0">
                        <w:rPr>
                          <w:rFonts w:ascii="Times New Roman" w:eastAsiaTheme="minorEastAsia" w:hAnsi="Times New Roman" w:cs="Times New Roman"/>
                          <w:color w:val="000000" w:themeColor="text1"/>
                          <w:kern w:val="24"/>
                          <w:sz w:val="24"/>
                          <w:szCs w:val="24"/>
                          <w:lang w:val="tt-RU" w:eastAsia="ru-RU"/>
                        </w:rPr>
                        <w:t xml:space="preserve">  </w:t>
                      </w:r>
                    </w:p>
                    <w:p w:rsidR="004625F0" w:rsidRDefault="004625F0" w:rsidP="00E541F7">
                      <w:pPr>
                        <w:spacing w:after="0" w:line="240" w:lineRule="auto"/>
                        <w:rPr>
                          <w:rFonts w:ascii="Times New Roman" w:eastAsiaTheme="minorEastAsia" w:hAnsi="Times New Roman" w:cs="Times New Roman"/>
                          <w:color w:val="000000" w:themeColor="text1"/>
                          <w:kern w:val="24"/>
                          <w:sz w:val="24"/>
                          <w:szCs w:val="24"/>
                          <w:lang w:val="tt-RU" w:eastAsia="ru-RU"/>
                        </w:rPr>
                      </w:pPr>
                    </w:p>
                    <w:p w:rsidR="004625F0" w:rsidRPr="00B36DC2" w:rsidRDefault="004625F0" w:rsidP="00E541F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lang w:val="tt-RU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1CCE3F4" wp14:editId="0C5AFC53">
                            <wp:extent cx="706271" cy="606216"/>
                            <wp:effectExtent l="0" t="0" r="0" b="3810"/>
                            <wp:docPr id="5126" name="Рисунок 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126" name="Рисунок 5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clrChange>
                                        <a:clrFrom>
                                          <a:srgbClr val="FEFEFE"/>
                                        </a:clrFrom>
                                        <a:clrTo>
                                          <a:srgbClr val="FEFEFE">
                                            <a:alpha val="0"/>
                                          </a:srgbClr>
                                        </a:clrTo>
                                      </a:clrChange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8796" cy="6083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616EA9D" wp14:editId="18337370">
                            <wp:extent cx="689164" cy="645122"/>
                            <wp:effectExtent l="0" t="0" r="0" b="0"/>
                            <wp:docPr id="5125" name="Рисунок 15" descr="http://im1-tub-ru.yandex.net/i?id=218103341-46-72&amp;n=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125" name="Рисунок 15" descr="http://im1-tub-ru.yandex.net/i?id=218103341-46-72&amp;n=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clrChange>
                                        <a:clrFrom>
                                          <a:srgbClr val="FEFEFE"/>
                                        </a:clrFrom>
                                        <a:clrTo>
                                          <a:srgbClr val="FEFEFE">
                                            <a:alpha val="0"/>
                                          </a:srgbClr>
                                        </a:clrTo>
                                      </a:clrChange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7135" cy="6619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22068">
        <w:rPr>
          <w:noProof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5DB91081" wp14:editId="1FBB0C7E">
                <wp:simplePos x="0" y="0"/>
                <wp:positionH relativeFrom="column">
                  <wp:posOffset>3692231</wp:posOffset>
                </wp:positionH>
                <wp:positionV relativeFrom="paragraph">
                  <wp:posOffset>21855</wp:posOffset>
                </wp:positionV>
                <wp:extent cx="1703705" cy="3608705"/>
                <wp:effectExtent l="0" t="0" r="0" b="0"/>
                <wp:wrapSquare wrapText="bothSides"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3705" cy="3608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DF4DB" w14:textId="77777777" w:rsidR="00E541F7" w:rsidRPr="00E541F7" w:rsidRDefault="00E541F7" w:rsidP="00E541F7">
                            <w:pPr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color w:val="2F5496" w:themeColor="accent5" w:themeShade="BF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E541F7"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2F5496" w:themeColor="accent5" w:themeShade="BF"/>
                                <w:kern w:val="24"/>
                                <w:sz w:val="24"/>
                                <w:szCs w:val="24"/>
                                <w:lang w:val="tt-RU" w:eastAsia="ru-RU"/>
                              </w:rPr>
                              <w:t>Җыр - Песня</w:t>
                            </w:r>
                          </w:p>
                          <w:p w14:paraId="4D774F06" w14:textId="77777777" w:rsidR="00E541F7" w:rsidRPr="00E541F7" w:rsidRDefault="00E541F7" w:rsidP="00E541F7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E541F7"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  <w:lang w:val="tt-RU" w:eastAsia="ru-RU"/>
                              </w:rPr>
                              <w:t xml:space="preserve">Минем күлмәк матур, </w:t>
                            </w:r>
                          </w:p>
                          <w:p w14:paraId="751F6E5F" w14:textId="77777777" w:rsidR="00E541F7" w:rsidRPr="00E541F7" w:rsidRDefault="00E541F7" w:rsidP="00E541F7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E541F7"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  <w:lang w:val="tt-RU" w:eastAsia="ru-RU"/>
                              </w:rPr>
                              <w:t xml:space="preserve">Синең күлмәк матур. </w:t>
                            </w:r>
                          </w:p>
                          <w:p w14:paraId="51DA2081" w14:textId="77777777" w:rsidR="00E541F7" w:rsidRPr="00E541F7" w:rsidRDefault="00E541F7" w:rsidP="00E541F7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E541F7"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  <w:lang w:val="tt-RU" w:eastAsia="ru-RU"/>
                              </w:rPr>
                              <w:t xml:space="preserve">Әйе шул, әйе шул,             </w:t>
                            </w:r>
                          </w:p>
                          <w:p w14:paraId="381DE794" w14:textId="77777777" w:rsidR="00E541F7" w:rsidRPr="00E541F7" w:rsidRDefault="00E541F7" w:rsidP="00E541F7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E541F7"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  <w:lang w:val="tt-RU" w:eastAsia="ru-RU"/>
                              </w:rPr>
                              <w:t xml:space="preserve">Минем күлмәк матур.      </w:t>
                            </w:r>
                          </w:p>
                          <w:p w14:paraId="6E49F620" w14:textId="77777777" w:rsidR="00E541F7" w:rsidRPr="00E541F7" w:rsidRDefault="00E541F7" w:rsidP="00E541F7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E541F7"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  <w:lang w:val="tt-RU" w:eastAsia="ru-RU"/>
                              </w:rPr>
                              <w:t xml:space="preserve">Минем чалбар матур, </w:t>
                            </w:r>
                          </w:p>
                          <w:p w14:paraId="26740FE7" w14:textId="77777777" w:rsidR="00E541F7" w:rsidRPr="00E541F7" w:rsidRDefault="00E541F7" w:rsidP="00E541F7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E541F7"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  <w:lang w:val="tt-RU" w:eastAsia="ru-RU"/>
                              </w:rPr>
                              <w:t xml:space="preserve">Синең чалбар матур.  </w:t>
                            </w:r>
                          </w:p>
                          <w:p w14:paraId="4D92E882" w14:textId="77777777" w:rsidR="00E541F7" w:rsidRPr="00E541F7" w:rsidRDefault="00E541F7" w:rsidP="00E541F7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E541F7"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  <w:lang w:val="tt-RU" w:eastAsia="ru-RU"/>
                              </w:rPr>
                              <w:t xml:space="preserve">Әйе шул, әйе шул,             </w:t>
                            </w:r>
                          </w:p>
                          <w:p w14:paraId="17EEAA08" w14:textId="77777777" w:rsidR="00E541F7" w:rsidRPr="00E541F7" w:rsidRDefault="00E541F7" w:rsidP="00E541F7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E541F7">
                              <w:rPr>
                                <w:rFonts w:ascii="Times New Roman" w:eastAsia="+mn-ea" w:hAnsi="Times New Roman" w:cs="Times New Roman"/>
                                <w:color w:val="000000"/>
                                <w:kern w:val="24"/>
                                <w:sz w:val="24"/>
                                <w:szCs w:val="24"/>
                                <w:lang w:val="tt-RU" w:eastAsia="ru-RU"/>
                              </w:rPr>
                              <w:t>Минем чалбар матур.</w:t>
                            </w:r>
                          </w:p>
                          <w:p w14:paraId="39FDB07A" w14:textId="77777777" w:rsidR="00522068" w:rsidRPr="00C82AB1" w:rsidRDefault="00522068" w:rsidP="00522068">
                            <w:pPr>
                              <w:tabs>
                                <w:tab w:val="left" w:pos="4500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t-RU"/>
                              </w:rPr>
                            </w:pPr>
                            <w:r w:rsidRPr="00C82AB1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lang w:val="tt-RU"/>
                              </w:rPr>
                              <w:t>.</w:t>
                            </w:r>
                          </w:p>
                          <w:p w14:paraId="5467FB4E" w14:textId="77777777" w:rsidR="00522068" w:rsidRPr="009D35B5" w:rsidRDefault="00E541F7" w:rsidP="0052206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lang w:val="tt-RU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7131EF1" wp14:editId="1396D8AC">
                                  <wp:extent cx="614149" cy="763270"/>
                                  <wp:effectExtent l="0" t="0" r="0" b="0"/>
                                  <wp:docPr id="4099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99" name="Рисунок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5322" cy="7771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lang w:val="tt-RU"/>
                              </w:rPr>
                              <w:t xml:space="preserve">    </w:t>
                            </w:r>
                            <w:r w:rsidR="00FC0AC0">
                              <w:rPr>
                                <w:rFonts w:ascii="Times New Roman" w:hAnsi="Times New Roman" w:cs="Times New Roman"/>
                                <w:sz w:val="18"/>
                                <w:lang w:val="tt-RU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lang w:val="tt-RU"/>
                              </w:rPr>
                              <w:t xml:space="preserve">  </w:t>
                            </w:r>
                            <w:r w:rsidR="00FC0AC0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D02FF26" wp14:editId="17032548">
                                  <wp:extent cx="631533" cy="967740"/>
                                  <wp:effectExtent l="0" t="0" r="0" b="3810"/>
                                  <wp:docPr id="4100" name="Рисунок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100" name="Рисунок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clrChange>
                                              <a:clrFrom>
                                                <a:srgbClr val="FEFEFE"/>
                                              </a:clrFrom>
                                              <a:clrTo>
                                                <a:srgbClr val="FEFEFE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</a:blip>
                                          <a:srcRect l="51685" t="4610" r="1086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9344" cy="9797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lang w:val="tt-RU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0" o:spid="_x0000_s1029" type="#_x0000_t202" style="position:absolute;left:0;text-align:left;margin-left:290.75pt;margin-top:1.7pt;width:134.15pt;height:284.1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" filled="f" stroked="f">
                <v:textbox>
                  <w:txbxContent>
                    <w:p w:rsidR="00E541F7" w:rsidRPr="00E541F7" w:rsidRDefault="00E541F7" w:rsidP="00E541F7">
                      <w:pPr>
                        <w:spacing w:after="0" w:line="240" w:lineRule="auto"/>
                        <w:jc w:val="center"/>
                        <w:textAlignment w:val="baseline"/>
                        <w:rPr>
                          <w:rFonts w:ascii="Times New Roman" w:eastAsia="Times New Roman" w:hAnsi="Times New Roman" w:cs="Times New Roman"/>
                          <w:color w:val="2F5496" w:themeColor="accent5" w:themeShade="BF"/>
                          <w:sz w:val="24"/>
                          <w:szCs w:val="24"/>
                          <w:lang w:eastAsia="ru-RU"/>
                        </w:rPr>
                      </w:pPr>
                      <w:r w:rsidRPr="00E541F7">
                        <w:rPr>
                          <w:rFonts w:ascii="Times New Roman" w:eastAsia="+mn-ea" w:hAnsi="Times New Roman" w:cs="Times New Roman"/>
                          <w:b/>
                          <w:bCs/>
                          <w:color w:val="2F5496" w:themeColor="accent5" w:themeShade="BF"/>
                          <w:kern w:val="24"/>
                          <w:sz w:val="24"/>
                          <w:szCs w:val="24"/>
                          <w:lang w:val="tt-RU" w:eastAsia="ru-RU"/>
                        </w:rPr>
                        <w:t>Җыр - Песня</w:t>
                      </w:r>
                    </w:p>
                    <w:p w:rsidR="00E541F7" w:rsidRPr="00E541F7" w:rsidRDefault="00E541F7" w:rsidP="00E541F7">
                      <w:pPr>
                        <w:spacing w:after="0" w:line="240" w:lineRule="auto"/>
                        <w:textAlignment w:val="baseline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E541F7"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4"/>
                          <w:szCs w:val="24"/>
                          <w:lang w:val="tt-RU" w:eastAsia="ru-RU"/>
                        </w:rPr>
                        <w:t xml:space="preserve">Минем күлмәк матур, </w:t>
                      </w:r>
                    </w:p>
                    <w:p w:rsidR="00E541F7" w:rsidRPr="00E541F7" w:rsidRDefault="00E541F7" w:rsidP="00E541F7">
                      <w:pPr>
                        <w:spacing w:after="0" w:line="240" w:lineRule="auto"/>
                        <w:textAlignment w:val="baseline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E541F7"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4"/>
                          <w:szCs w:val="24"/>
                          <w:lang w:val="tt-RU" w:eastAsia="ru-RU"/>
                        </w:rPr>
                        <w:t xml:space="preserve">Синең күлмәк матур. </w:t>
                      </w:r>
                    </w:p>
                    <w:p w:rsidR="00E541F7" w:rsidRPr="00E541F7" w:rsidRDefault="00E541F7" w:rsidP="00E541F7">
                      <w:pPr>
                        <w:spacing w:after="0" w:line="240" w:lineRule="auto"/>
                        <w:textAlignment w:val="baseline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E541F7"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4"/>
                          <w:szCs w:val="24"/>
                          <w:lang w:val="tt-RU" w:eastAsia="ru-RU"/>
                        </w:rPr>
                        <w:t xml:space="preserve">Әйе шул, әйе шул,             </w:t>
                      </w:r>
                    </w:p>
                    <w:p w:rsidR="00E541F7" w:rsidRPr="00E541F7" w:rsidRDefault="00E541F7" w:rsidP="00E541F7">
                      <w:pPr>
                        <w:spacing w:after="0" w:line="240" w:lineRule="auto"/>
                        <w:textAlignment w:val="baseline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E541F7"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4"/>
                          <w:szCs w:val="24"/>
                          <w:lang w:val="tt-RU" w:eastAsia="ru-RU"/>
                        </w:rPr>
                        <w:t xml:space="preserve">Минем күлмәк матур.      </w:t>
                      </w:r>
                    </w:p>
                    <w:p w:rsidR="00E541F7" w:rsidRPr="00E541F7" w:rsidRDefault="00E541F7" w:rsidP="00E541F7">
                      <w:pPr>
                        <w:spacing w:after="0" w:line="240" w:lineRule="auto"/>
                        <w:textAlignment w:val="baseline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E541F7"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4"/>
                          <w:szCs w:val="24"/>
                          <w:lang w:val="tt-RU" w:eastAsia="ru-RU"/>
                        </w:rPr>
                        <w:t xml:space="preserve">Минем чалбар матур, </w:t>
                      </w:r>
                    </w:p>
                    <w:p w:rsidR="00E541F7" w:rsidRPr="00E541F7" w:rsidRDefault="00E541F7" w:rsidP="00E541F7">
                      <w:pPr>
                        <w:spacing w:after="0" w:line="240" w:lineRule="auto"/>
                        <w:textAlignment w:val="baseline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E541F7"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4"/>
                          <w:szCs w:val="24"/>
                          <w:lang w:val="tt-RU" w:eastAsia="ru-RU"/>
                        </w:rPr>
                        <w:t xml:space="preserve">Синең чалбар матур.  </w:t>
                      </w:r>
                    </w:p>
                    <w:p w:rsidR="00E541F7" w:rsidRPr="00E541F7" w:rsidRDefault="00E541F7" w:rsidP="00E541F7">
                      <w:pPr>
                        <w:spacing w:after="0" w:line="240" w:lineRule="auto"/>
                        <w:textAlignment w:val="baseline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E541F7"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4"/>
                          <w:szCs w:val="24"/>
                          <w:lang w:val="tt-RU" w:eastAsia="ru-RU"/>
                        </w:rPr>
                        <w:t xml:space="preserve">Әйе шул, әйе шул,             </w:t>
                      </w:r>
                    </w:p>
                    <w:p w:rsidR="00E541F7" w:rsidRPr="00E541F7" w:rsidRDefault="00E541F7" w:rsidP="00E541F7">
                      <w:pPr>
                        <w:spacing w:after="0" w:line="240" w:lineRule="auto"/>
                        <w:textAlignment w:val="baseline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E541F7">
                        <w:rPr>
                          <w:rFonts w:ascii="Times New Roman" w:eastAsia="+mn-ea" w:hAnsi="Times New Roman" w:cs="Times New Roman"/>
                          <w:color w:val="000000"/>
                          <w:kern w:val="24"/>
                          <w:sz w:val="24"/>
                          <w:szCs w:val="24"/>
                          <w:lang w:val="tt-RU" w:eastAsia="ru-RU"/>
                        </w:rPr>
                        <w:t>Минем чалбар матур.</w:t>
                      </w:r>
                    </w:p>
                    <w:p w:rsidR="00522068" w:rsidRPr="00C82AB1" w:rsidRDefault="00522068" w:rsidP="00522068">
                      <w:pPr>
                        <w:tabs>
                          <w:tab w:val="left" w:pos="4500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4"/>
                          <w:lang w:val="tt-RU"/>
                        </w:rPr>
                      </w:pPr>
                      <w:r w:rsidRPr="00C82AB1">
                        <w:rPr>
                          <w:rFonts w:ascii="Times New Roman" w:hAnsi="Times New Roman" w:cs="Times New Roman"/>
                          <w:sz w:val="20"/>
                          <w:szCs w:val="24"/>
                          <w:lang w:val="tt-RU"/>
                        </w:rPr>
                        <w:t>.</w:t>
                      </w:r>
                    </w:p>
                    <w:p w:rsidR="00522068" w:rsidRPr="009D35B5" w:rsidRDefault="00E541F7" w:rsidP="0052206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lang w:val="tt-RU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C333294" wp14:editId="2C53A752">
                            <wp:extent cx="614149" cy="763270"/>
                            <wp:effectExtent l="0" t="0" r="0" b="0"/>
                            <wp:docPr id="4099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099" name="Рисунок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5322" cy="7771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cs="Times New Roman"/>
                          <w:sz w:val="18"/>
                          <w:lang w:val="tt-RU"/>
                        </w:rPr>
                        <w:t xml:space="preserve">    </w:t>
                      </w:r>
                      <w:r w:rsidR="00FC0AC0">
                        <w:rPr>
                          <w:rFonts w:ascii="Times New Roman" w:hAnsi="Times New Roman" w:cs="Times New Roman"/>
                          <w:sz w:val="18"/>
                          <w:lang w:val="tt-RU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lang w:val="tt-RU"/>
                        </w:rPr>
                        <w:t xml:space="preserve">  </w:t>
                      </w:r>
                      <w:r w:rsidR="00FC0AC0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5927726" wp14:editId="1EF1C67F">
                            <wp:extent cx="631533" cy="967740"/>
                            <wp:effectExtent l="0" t="0" r="0" b="3810"/>
                            <wp:docPr id="4100" name="Рисунок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100" name="Рисунок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clrChange>
                                        <a:clrFrom>
                                          <a:srgbClr val="FEFEFE"/>
                                        </a:clrFrom>
                                        <a:clrTo>
                                          <a:srgbClr val="FEFEFE">
                                            <a:alpha val="0"/>
                                          </a:srgbClr>
                                        </a:clrTo>
                                      </a:clrChange>
                                    </a:blip>
                                    <a:srcRect l="51685" t="4610" r="10863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9344" cy="9797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cs="Times New Roman"/>
                          <w:sz w:val="18"/>
                          <w:lang w:val="tt-RU"/>
                        </w:rPr>
                        <w:t xml:space="preserve">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65DAF944" wp14:editId="1C998816">
                <wp:simplePos x="0" y="0"/>
                <wp:positionH relativeFrom="column">
                  <wp:posOffset>71120</wp:posOffset>
                </wp:positionH>
                <wp:positionV relativeFrom="paragraph">
                  <wp:posOffset>13970</wp:posOffset>
                </wp:positionV>
                <wp:extent cx="1769745" cy="358902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745" cy="3589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A5EB69" w14:textId="77777777" w:rsidR="00522068" w:rsidRPr="00270875" w:rsidRDefault="00522068" w:rsidP="005220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:lang w:val="tt-RU"/>
                              </w:rPr>
                            </w:pPr>
                            <w:r w:rsidRPr="00270875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ТАТАРЧА С</w:t>
                            </w:r>
                            <w:r w:rsidRPr="00270875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:lang w:val="tt-RU"/>
                              </w:rPr>
                              <w:t>Ө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:lang w:val="tt-RU"/>
                              </w:rPr>
                              <w:t>Й</w:t>
                            </w:r>
                            <w:r w:rsidRPr="00270875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:lang w:val="tt-RU"/>
                              </w:rPr>
                              <w:t>ЛӘШӘБЕЗ</w:t>
                            </w:r>
                          </w:p>
                          <w:p w14:paraId="4045108F" w14:textId="77777777" w:rsidR="00522068" w:rsidRDefault="00522068" w:rsidP="005220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:lang w:val="tt-RU"/>
                              </w:rPr>
                            </w:pPr>
                            <w:r w:rsidRPr="00270875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:lang w:val="tt-RU"/>
                              </w:rPr>
                              <w:t>ГОВОРИМ                 ПО-ТАТАРСКИ</w:t>
                            </w:r>
                          </w:p>
                          <w:p w14:paraId="349909A1" w14:textId="77777777" w:rsidR="00522068" w:rsidRDefault="00522068" w:rsidP="005220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  <w:lang w:val="tt-RU"/>
                              </w:rPr>
                            </w:pPr>
                          </w:p>
                          <w:p w14:paraId="6E132A7F" w14:textId="305DEE38" w:rsidR="00522068" w:rsidRPr="00522068" w:rsidRDefault="00522068" w:rsidP="0052206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522068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Карманн</w:t>
                            </w:r>
                            <w:r w:rsidR="00F7786C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ые</w:t>
                            </w:r>
                            <w:r w:rsidRPr="00522068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 карточк</w:t>
                            </w:r>
                            <w:r w:rsidR="00F7786C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и</w:t>
                            </w:r>
                            <w:r w:rsidR="008228A3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22068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  <w:t>для родителей</w:t>
                            </w:r>
                          </w:p>
                          <w:p w14:paraId="70522F23" w14:textId="77777777" w:rsidR="00522068" w:rsidRPr="00522068" w:rsidRDefault="00522068" w:rsidP="005220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14:paraId="1BE74C3A" w14:textId="77777777" w:rsidR="00522068" w:rsidRDefault="00FC0AC0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EB9F1C7" wp14:editId="6E7D4917">
                                  <wp:extent cx="1446530" cy="1396772"/>
                                  <wp:effectExtent l="0" t="0" r="1270" b="0"/>
                                  <wp:docPr id="13" name="Рисунок 1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Рисунок 13"/>
                                          <pic:cNvPicPr/>
                                        </pic:nvPicPr>
                                        <pic:blipFill rotWithShape="1">
                                          <a:blip r:embed="rId21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22">
                                                    <a14:imgEffect>
                                                      <a14:backgroundRemoval t="26693" b="78906" l="4246" r="39092">
                                                        <a14:foregroundMark x1="15227" y1="27214" x2="15447" y2="42448"/>
                                                        <a14:foregroundMark x1="16179" y1="31380" x2="16398" y2="35547"/>
                                                        <a14:foregroundMark x1="14129" y1="31250" x2="13763" y2="34635"/>
                                                        <a14:foregroundMark x1="29063" y1="28385" x2="28624" y2="44661"/>
                                                        <a14:foregroundMark x1="28331" y1="31250" x2="28331" y2="33854"/>
                                                        <a14:foregroundMark x1="29649" y1="30208" x2="29649" y2="33333"/>
                                                        <a14:foregroundMark x1="27965" y1="32031" x2="28404" y2="30599"/>
                                                        <a14:foregroundMark x1="28624" y1="28385" x2="28551" y2="29036"/>
                                                        <a14:foregroundMark x1="29502" y1="28255" x2="29649" y2="29167"/>
                                                        <a14:foregroundMark x1="31845" y1="51432" x2="32430" y2="63021"/>
                                                        <a14:foregroundMark x1="30307" y1="63411" x2="30893" y2="62370"/>
                                                        <a14:foregroundMark x1="24671" y1="65495" x2="25476" y2="77865"/>
                                                        <a14:foregroundMark x1="24305" y1="68750" x2="23499" y2="69531"/>
                                                        <a14:foregroundMark x1="25403" y1="69271" x2="25769" y2="71224"/>
                                                        <a14:foregroundMark x1="23499" y1="69661" x2="23572" y2="71354"/>
                                                        <a14:foregroundMark x1="25329" y1="66276" x2="25256" y2="67188"/>
                                                        <a14:foregroundMark x1="9078" y1="59635" x2="9590" y2="75651"/>
                                                        <a14:foregroundMark x1="9517" y1="62630" x2="10249" y2="64974"/>
                                                        <a14:foregroundMark x1="8199" y1="62630" x2="8053" y2="66797"/>
                                                        <a14:foregroundMark x1="8053" y1="67188" x2="8053" y2="67839"/>
                                                        <a14:foregroundMark x1="6808" y1="37370" x2="7101" y2="53125"/>
                                                        <a14:foregroundMark x1="7540" y1="45964" x2="8272" y2="44271"/>
                                                        <a14:foregroundMark x1="5271" y1="45443" x2="5271" y2="47396"/>
                                                        <a14:foregroundMark x1="5271" y1="47396" x2="5271" y2="47396"/>
                                                        <a14:foregroundMark x1="29868" y1="32031" x2="30088" y2="32422"/>
                                                        <a14:foregroundMark x1="13982" y1="31901" x2="14129" y2="30729"/>
                                                        <a14:foregroundMark x1="39092" y1="75260" x2="39092" y2="75260"/>
                                                        <a14:foregroundMark x1="8858" y1="70833" x2="8785" y2="75521"/>
                                                        <a14:foregroundMark x1="9663" y1="76042" x2="9590" y2="76172"/>
                                                        <a14:foregroundMark x1="21449" y1="49609" x2="21449" y2="51172"/>
                                                        <a14:backgroundMark x1="5710" y1="45573" x2="5710" y2="45833"/>
                                                        <a14:backgroundMark x1="6735" y1="47656" x2="6735" y2="49870"/>
                                                        <a14:backgroundMark x1="9810" y1="65104" x2="9590" y2="64844"/>
                                                        <a14:backgroundMark x1="16691" y1="70313" x2="16691" y2="70313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902" t="26530" r="65125" b="2063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8657" cy="13988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AF944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30" type="#_x0000_t202" style="position:absolute;left:0;text-align:left;margin-left:5.6pt;margin-top:1.1pt;width:139.35pt;height:282.6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" filled="f" stroked="f">
                <v:textbox>
                  <w:txbxContent>
                    <w:p w14:paraId="68A5EB69" w14:textId="77777777" w:rsidR="00522068" w:rsidRPr="00270875" w:rsidRDefault="00522068" w:rsidP="0052206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:lang w:val="tt-RU"/>
                        </w:rPr>
                      </w:pPr>
                      <w:r w:rsidRPr="00270875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ТАТАРЧА С</w:t>
                      </w:r>
                      <w:r w:rsidRPr="00270875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:lang w:val="tt-RU"/>
                        </w:rPr>
                        <w:t>Ө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:lang w:val="tt-RU"/>
                        </w:rPr>
                        <w:t>Й</w:t>
                      </w:r>
                      <w:r w:rsidRPr="00270875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:lang w:val="tt-RU"/>
                        </w:rPr>
                        <w:t>ЛӘШӘБЕЗ</w:t>
                      </w:r>
                    </w:p>
                    <w:p w14:paraId="4045108F" w14:textId="77777777" w:rsidR="00522068" w:rsidRDefault="00522068" w:rsidP="0052206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:lang w:val="tt-RU"/>
                        </w:rPr>
                      </w:pPr>
                      <w:r w:rsidRPr="00270875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:lang w:val="tt-RU"/>
                        </w:rPr>
                        <w:t>ГОВОРИМ                 ПО-ТАТАРСКИ</w:t>
                      </w:r>
                    </w:p>
                    <w:p w14:paraId="349909A1" w14:textId="77777777" w:rsidR="00522068" w:rsidRDefault="00522068" w:rsidP="0052206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  <w:lang w:val="tt-RU"/>
                        </w:rPr>
                      </w:pPr>
                    </w:p>
                    <w:p w14:paraId="6E132A7F" w14:textId="305DEE38" w:rsidR="00522068" w:rsidRPr="00522068" w:rsidRDefault="00522068" w:rsidP="0052206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522068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4"/>
                        </w:rPr>
                        <w:t>Карманн</w:t>
                      </w:r>
                      <w:r w:rsidR="00F7786C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4"/>
                        </w:rPr>
                        <w:t>ые</w:t>
                      </w:r>
                      <w:r w:rsidRPr="00522068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4"/>
                        </w:rPr>
                        <w:t xml:space="preserve"> карточк</w:t>
                      </w:r>
                      <w:r w:rsidR="00F7786C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4"/>
                        </w:rPr>
                        <w:t>и</w:t>
                      </w:r>
                      <w:r w:rsidR="008228A3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4"/>
                        </w:rPr>
                        <w:t xml:space="preserve"> </w:t>
                      </w:r>
                      <w:r w:rsidRPr="00522068"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4"/>
                        </w:rPr>
                        <w:t>для родителей</w:t>
                      </w:r>
                    </w:p>
                    <w:p w14:paraId="70522F23" w14:textId="77777777" w:rsidR="00522068" w:rsidRPr="00522068" w:rsidRDefault="00522068" w:rsidP="0052206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24"/>
                          <w:szCs w:val="24"/>
                        </w:rPr>
                      </w:pPr>
                    </w:p>
                    <w:p w14:paraId="1BE74C3A" w14:textId="77777777" w:rsidR="00522068" w:rsidRDefault="00FC0AC0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EB9F1C7" wp14:editId="6E7D4917">
                            <wp:extent cx="1446530" cy="1396772"/>
                            <wp:effectExtent l="0" t="0" r="1270" b="0"/>
                            <wp:docPr id="13" name="Рисунок 1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Рисунок 13"/>
                                    <pic:cNvPicPr/>
                                  </pic:nvPicPr>
                                  <pic:blipFill rotWithShape="1">
                                    <a:blip r:embed="rId21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22">
                                              <a14:imgEffect>
                                                <a14:backgroundRemoval t="26693" b="78906" l="4246" r="39092">
                                                  <a14:foregroundMark x1="15227" y1="27214" x2="15447" y2="42448"/>
                                                  <a14:foregroundMark x1="16179" y1="31380" x2="16398" y2="35547"/>
                                                  <a14:foregroundMark x1="14129" y1="31250" x2="13763" y2="34635"/>
                                                  <a14:foregroundMark x1="29063" y1="28385" x2="28624" y2="44661"/>
                                                  <a14:foregroundMark x1="28331" y1="31250" x2="28331" y2="33854"/>
                                                  <a14:foregroundMark x1="29649" y1="30208" x2="29649" y2="33333"/>
                                                  <a14:foregroundMark x1="27965" y1="32031" x2="28404" y2="30599"/>
                                                  <a14:foregroundMark x1="28624" y1="28385" x2="28551" y2="29036"/>
                                                  <a14:foregroundMark x1="29502" y1="28255" x2="29649" y2="29167"/>
                                                  <a14:foregroundMark x1="31845" y1="51432" x2="32430" y2="63021"/>
                                                  <a14:foregroundMark x1="30307" y1="63411" x2="30893" y2="62370"/>
                                                  <a14:foregroundMark x1="24671" y1="65495" x2="25476" y2="77865"/>
                                                  <a14:foregroundMark x1="24305" y1="68750" x2="23499" y2="69531"/>
                                                  <a14:foregroundMark x1="25403" y1="69271" x2="25769" y2="71224"/>
                                                  <a14:foregroundMark x1="23499" y1="69661" x2="23572" y2="71354"/>
                                                  <a14:foregroundMark x1="25329" y1="66276" x2="25256" y2="67188"/>
                                                  <a14:foregroundMark x1="9078" y1="59635" x2="9590" y2="75651"/>
                                                  <a14:foregroundMark x1="9517" y1="62630" x2="10249" y2="64974"/>
                                                  <a14:foregroundMark x1="8199" y1="62630" x2="8053" y2="66797"/>
                                                  <a14:foregroundMark x1="8053" y1="67188" x2="8053" y2="67839"/>
                                                  <a14:foregroundMark x1="6808" y1="37370" x2="7101" y2="53125"/>
                                                  <a14:foregroundMark x1="7540" y1="45964" x2="8272" y2="44271"/>
                                                  <a14:foregroundMark x1="5271" y1="45443" x2="5271" y2="47396"/>
                                                  <a14:foregroundMark x1="5271" y1="47396" x2="5271" y2="47396"/>
                                                  <a14:foregroundMark x1="29868" y1="32031" x2="30088" y2="32422"/>
                                                  <a14:foregroundMark x1="13982" y1="31901" x2="14129" y2="30729"/>
                                                  <a14:foregroundMark x1="39092" y1="75260" x2="39092" y2="75260"/>
                                                  <a14:foregroundMark x1="8858" y1="70833" x2="8785" y2="75521"/>
                                                  <a14:foregroundMark x1="9663" y1="76042" x2="9590" y2="76172"/>
                                                  <a14:foregroundMark x1="21449" y1="49609" x2="21449" y2="51172"/>
                                                  <a14:backgroundMark x1="5710" y1="45573" x2="5710" y2="45833"/>
                                                  <a14:backgroundMark x1="6735" y1="47656" x2="6735" y2="49870"/>
                                                  <a14:backgroundMark x1="9810" y1="65104" x2="9590" y2="64844"/>
                                                  <a14:backgroundMark x1="16691" y1="70313" x2="16691" y2="70313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902" t="26530" r="65125" b="2063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48657" cy="139882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2408462" w14:textId="77777777" w:rsidR="00522068" w:rsidRPr="00522068" w:rsidRDefault="00522068" w:rsidP="00522068">
      <w:pPr>
        <w:spacing w:after="0"/>
        <w:jc w:val="center"/>
      </w:pPr>
    </w:p>
    <w:p w14:paraId="502368FC" w14:textId="77777777" w:rsidR="00522068" w:rsidRPr="00522068" w:rsidRDefault="00522068" w:rsidP="00522068">
      <w:pPr>
        <w:spacing w:after="0"/>
        <w:jc w:val="center"/>
      </w:pPr>
    </w:p>
    <w:p w14:paraId="797F6D07" w14:textId="77777777" w:rsidR="00522068" w:rsidRPr="00522068" w:rsidRDefault="00522068" w:rsidP="00522068">
      <w:pPr>
        <w:spacing w:after="0"/>
        <w:jc w:val="center"/>
      </w:pPr>
    </w:p>
    <w:p w14:paraId="28868B72" w14:textId="77777777" w:rsidR="00522068" w:rsidRPr="00522068" w:rsidRDefault="00522068" w:rsidP="00522068">
      <w:pPr>
        <w:spacing w:after="0"/>
        <w:jc w:val="center"/>
      </w:pPr>
      <w:r w:rsidRPr="00522068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9067A6D" wp14:editId="1893778D">
                <wp:simplePos x="0" y="0"/>
                <wp:positionH relativeFrom="column">
                  <wp:posOffset>602300</wp:posOffset>
                </wp:positionH>
                <wp:positionV relativeFrom="paragraph">
                  <wp:posOffset>110490</wp:posOffset>
                </wp:positionV>
                <wp:extent cx="4319905" cy="1800225"/>
                <wp:effectExtent l="2540" t="0" r="26035" b="26035"/>
                <wp:wrapNone/>
                <wp:docPr id="6" name="Блок-схема: знак заверше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4319905" cy="1800225"/>
                        </a:xfrm>
                        <a:prstGeom prst="flowChartTerminator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ADAA4E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Блок-схема: знак завершения 6" o:spid="_x0000_s1026" type="#_x0000_t116" style="position:absolute;margin-left:47.45pt;margin-top:8.7pt;width:340.15pt;height:141.75pt;rotation: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" fillcolor="#fff2cc [663]" strokecolor="#ed7d31 [3205]" strokeweight="1pt">
                <v:path arrowok="t"/>
              </v:shape>
            </w:pict>
          </mc:Fallback>
        </mc:AlternateContent>
      </w:r>
    </w:p>
    <w:p w14:paraId="4CA06F74" w14:textId="77777777" w:rsidR="00522068" w:rsidRPr="00522068" w:rsidRDefault="00FC0AC0" w:rsidP="00522068">
      <w:pPr>
        <w:spacing w:after="0"/>
        <w:jc w:val="center"/>
      </w:pPr>
      <w:r w:rsidRPr="00522068"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6C5E086E" wp14:editId="6E76443E">
                <wp:simplePos x="0" y="0"/>
                <wp:positionH relativeFrom="column">
                  <wp:posOffset>2427606</wp:posOffset>
                </wp:positionH>
                <wp:positionV relativeFrom="paragraph">
                  <wp:posOffset>7620</wp:posOffset>
                </wp:positionV>
                <wp:extent cx="4319905" cy="1800225"/>
                <wp:effectExtent l="2540" t="0" r="26035" b="26035"/>
                <wp:wrapNone/>
                <wp:docPr id="9" name="Блок-схема: знак заверше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4319905" cy="1800225"/>
                        </a:xfrm>
                        <a:prstGeom prst="flowChartTerminator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FD4AF" id="Блок-схема: знак завершения 9" o:spid="_x0000_s1026" type="#_x0000_t116" style="position:absolute;margin-left:191.15pt;margin-top:.6pt;width:340.15pt;height:141.75pt;rotation:90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" fillcolor="#f2f2f2 [3052]" strokecolor="#ed7d31 [3205]" strokeweight="1pt">
                <v:path arrowok="t"/>
              </v:shape>
            </w:pict>
          </mc:Fallback>
        </mc:AlternateContent>
      </w:r>
      <w:r w:rsidRPr="00522068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A24E819" wp14:editId="04E8DE61">
                <wp:simplePos x="0" y="0"/>
                <wp:positionH relativeFrom="column">
                  <wp:posOffset>4302125</wp:posOffset>
                </wp:positionH>
                <wp:positionV relativeFrom="paragraph">
                  <wp:posOffset>46355</wp:posOffset>
                </wp:positionV>
                <wp:extent cx="4319905" cy="1800225"/>
                <wp:effectExtent l="2540" t="0" r="26035" b="26035"/>
                <wp:wrapNone/>
                <wp:docPr id="5" name="Блок-схема: знак заверше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4319905" cy="1800225"/>
                        </a:xfrm>
                        <a:prstGeom prst="flowChartTerminator">
                          <a:avLst/>
                        </a:prstGeom>
                        <a:gradFill>
                          <a:gsLst>
                            <a:gs pos="1200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B2F21" id="Блок-схема: знак завершения 5" o:spid="_x0000_s1026" type="#_x0000_t116" style="position:absolute;margin-left:338.75pt;margin-top:3.65pt;width:340.15pt;height:141.75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" fillcolor="#fff2cc [663]" strokecolor="#ed7d31 [3205]" strokeweight="1pt">
                <v:fill color2="#cde0f2 [980]" colors="0 #fff2cc;7864f #fff2cc;48497f #b5d2ec;54395f #b5d2ec" focus="100%" type="gradient"/>
                <v:path arrowok="t"/>
              </v:shape>
            </w:pict>
          </mc:Fallback>
        </mc:AlternateContent>
      </w:r>
      <w:r w:rsidRPr="00522068"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74A7D3CD" wp14:editId="657551E3">
                <wp:simplePos x="0" y="0"/>
                <wp:positionH relativeFrom="column">
                  <wp:posOffset>6161405</wp:posOffset>
                </wp:positionH>
                <wp:positionV relativeFrom="paragraph">
                  <wp:posOffset>63500</wp:posOffset>
                </wp:positionV>
                <wp:extent cx="4319905" cy="1799590"/>
                <wp:effectExtent l="2858" t="0" r="26352" b="26353"/>
                <wp:wrapTight wrapText="bothSides">
                  <wp:wrapPolygon edited="0">
                    <wp:start x="14" y="13403"/>
                    <wp:lineTo x="110" y="13631"/>
                    <wp:lineTo x="1538" y="20262"/>
                    <wp:lineTo x="1634" y="20262"/>
                    <wp:lineTo x="3062" y="21634"/>
                    <wp:lineTo x="18398" y="21634"/>
                    <wp:lineTo x="19827" y="20948"/>
                    <wp:lineTo x="19922" y="20948"/>
                    <wp:lineTo x="21351" y="16375"/>
                    <wp:lineTo x="21637" y="13860"/>
                    <wp:lineTo x="21637" y="13631"/>
                    <wp:lineTo x="21637" y="7915"/>
                    <wp:lineTo x="21637" y="7687"/>
                    <wp:lineTo x="21351" y="5171"/>
                    <wp:lineTo x="19922" y="598"/>
                    <wp:lineTo x="19827" y="598"/>
                    <wp:lineTo x="18398" y="-88"/>
                    <wp:lineTo x="1538" y="-88"/>
                    <wp:lineTo x="14" y="598"/>
                    <wp:lineTo x="14" y="8144"/>
                    <wp:lineTo x="14" y="13403"/>
                  </wp:wrapPolygon>
                </wp:wrapTight>
                <wp:docPr id="12" name="Блок-схема: знак заверше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4319905" cy="1799590"/>
                        </a:xfrm>
                        <a:prstGeom prst="flowChartTerminator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C9109" id="Блок-схема: знак завершения 12" o:spid="_x0000_s1026" type="#_x0000_t116" style="position:absolute;margin-left:485.15pt;margin-top:5pt;width:340.15pt;height:141.7pt;rotation:90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" fillcolor="#e2efd9 [665]" strokecolor="#ed7d31 [3205]" strokeweight="1pt">
                <v:path arrowok="t"/>
                <w10:wrap type="tight"/>
              </v:shape>
            </w:pict>
          </mc:Fallback>
        </mc:AlternateContent>
      </w:r>
    </w:p>
    <w:p w14:paraId="41E08337" w14:textId="77777777" w:rsidR="00522068" w:rsidRPr="00522068" w:rsidRDefault="00522068" w:rsidP="00522068">
      <w:pPr>
        <w:spacing w:after="0"/>
        <w:jc w:val="center"/>
      </w:pPr>
    </w:p>
    <w:p w14:paraId="5D16B928" w14:textId="77777777" w:rsidR="00522068" w:rsidRPr="00522068" w:rsidRDefault="00522068" w:rsidP="00522068">
      <w:pPr>
        <w:spacing w:after="0"/>
        <w:jc w:val="center"/>
      </w:pPr>
    </w:p>
    <w:p w14:paraId="4BCA2E1D" w14:textId="77777777" w:rsidR="00522068" w:rsidRPr="00522068" w:rsidRDefault="00522068" w:rsidP="00522068">
      <w:pPr>
        <w:spacing w:after="0"/>
        <w:jc w:val="center"/>
      </w:pPr>
    </w:p>
    <w:p w14:paraId="2657EEAC" w14:textId="77777777" w:rsidR="00522068" w:rsidRPr="00522068" w:rsidRDefault="00522068" w:rsidP="00522068">
      <w:pPr>
        <w:spacing w:after="0"/>
        <w:jc w:val="center"/>
      </w:pPr>
    </w:p>
    <w:p w14:paraId="166BF1B0" w14:textId="77777777" w:rsidR="00522068" w:rsidRPr="00522068" w:rsidRDefault="00522068" w:rsidP="00522068">
      <w:pPr>
        <w:spacing w:after="0"/>
        <w:jc w:val="center"/>
      </w:pPr>
    </w:p>
    <w:p w14:paraId="46239F11" w14:textId="77777777" w:rsidR="00522068" w:rsidRPr="00522068" w:rsidRDefault="00522068" w:rsidP="00522068">
      <w:pPr>
        <w:spacing w:after="0"/>
        <w:jc w:val="center"/>
      </w:pPr>
    </w:p>
    <w:p w14:paraId="5F9A1682" w14:textId="77777777" w:rsidR="00522068" w:rsidRPr="00522068" w:rsidRDefault="00522068" w:rsidP="00522068">
      <w:pPr>
        <w:spacing w:after="0"/>
        <w:jc w:val="center"/>
      </w:pPr>
    </w:p>
    <w:p w14:paraId="355E5012" w14:textId="77777777" w:rsidR="00522068" w:rsidRPr="00522068" w:rsidRDefault="00522068" w:rsidP="00522068">
      <w:pPr>
        <w:spacing w:after="0"/>
        <w:jc w:val="center"/>
      </w:pPr>
    </w:p>
    <w:p w14:paraId="7E328A04" w14:textId="77777777" w:rsidR="00522068" w:rsidRPr="00522068" w:rsidRDefault="00522068" w:rsidP="00522068">
      <w:pPr>
        <w:spacing w:after="0"/>
        <w:jc w:val="center"/>
      </w:pPr>
    </w:p>
    <w:p w14:paraId="73E5C698" w14:textId="77777777" w:rsidR="00522068" w:rsidRPr="00522068" w:rsidRDefault="00522068" w:rsidP="00522068">
      <w:pPr>
        <w:spacing w:after="0"/>
        <w:jc w:val="center"/>
      </w:pPr>
    </w:p>
    <w:p w14:paraId="51009AE5" w14:textId="77777777" w:rsidR="00522068" w:rsidRPr="00522068" w:rsidRDefault="00522068" w:rsidP="00522068">
      <w:pPr>
        <w:spacing w:after="0"/>
        <w:jc w:val="center"/>
      </w:pPr>
    </w:p>
    <w:p w14:paraId="1F432FC4" w14:textId="77777777" w:rsidR="00522068" w:rsidRPr="00522068" w:rsidRDefault="00522068" w:rsidP="00522068">
      <w:pPr>
        <w:spacing w:after="0"/>
        <w:jc w:val="center"/>
      </w:pPr>
    </w:p>
    <w:p w14:paraId="6F8C2D3E" w14:textId="77777777" w:rsidR="00522068" w:rsidRPr="00522068" w:rsidRDefault="00522068" w:rsidP="00522068">
      <w:pPr>
        <w:spacing w:after="0"/>
        <w:jc w:val="center"/>
      </w:pPr>
    </w:p>
    <w:p w14:paraId="6FB0A8D1" w14:textId="77777777" w:rsidR="00522068" w:rsidRPr="00522068" w:rsidRDefault="00522068" w:rsidP="00522068">
      <w:pPr>
        <w:spacing w:after="0"/>
        <w:jc w:val="center"/>
      </w:pPr>
    </w:p>
    <w:p w14:paraId="67495F85" w14:textId="77777777" w:rsidR="00522068" w:rsidRPr="00522068" w:rsidRDefault="00522068" w:rsidP="00522068">
      <w:pPr>
        <w:spacing w:after="0"/>
        <w:jc w:val="center"/>
      </w:pPr>
    </w:p>
    <w:p w14:paraId="04E26C6D" w14:textId="77777777" w:rsidR="00522068" w:rsidRPr="00522068" w:rsidRDefault="00522068" w:rsidP="00522068">
      <w:pPr>
        <w:spacing w:after="0"/>
        <w:jc w:val="center"/>
      </w:pPr>
    </w:p>
    <w:p w14:paraId="7D6655C7" w14:textId="77777777" w:rsidR="00522068" w:rsidRPr="00522068" w:rsidRDefault="00522068" w:rsidP="00522068">
      <w:pPr>
        <w:spacing w:after="0"/>
        <w:jc w:val="center"/>
      </w:pPr>
    </w:p>
    <w:p w14:paraId="59F5BEBC" w14:textId="77777777" w:rsidR="00522068" w:rsidRPr="00522068" w:rsidRDefault="00522068" w:rsidP="00522068">
      <w:pPr>
        <w:spacing w:after="0"/>
        <w:jc w:val="center"/>
      </w:pPr>
    </w:p>
    <w:p w14:paraId="43A30D7C" w14:textId="77777777" w:rsidR="00522068" w:rsidRPr="00522068" w:rsidRDefault="00522068" w:rsidP="00522068">
      <w:pPr>
        <w:spacing w:after="0"/>
        <w:jc w:val="center"/>
      </w:pPr>
    </w:p>
    <w:p w14:paraId="61492A0F" w14:textId="77777777" w:rsidR="0021774E" w:rsidRDefault="0052206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0D35964" wp14:editId="271928B2">
                <wp:simplePos x="0" y="0"/>
                <wp:positionH relativeFrom="column">
                  <wp:posOffset>3810</wp:posOffset>
                </wp:positionH>
                <wp:positionV relativeFrom="paragraph">
                  <wp:posOffset>1976755</wp:posOffset>
                </wp:positionV>
                <wp:extent cx="1838325" cy="1404620"/>
                <wp:effectExtent l="0" t="0" r="0" b="1905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ECD90" w14:textId="77777777" w:rsidR="00522068" w:rsidRDefault="00522068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.3pt;margin-top:155.65pt;width:144.7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" filled="f" stroked="f">
                <v:textbox style="mso-fit-shape-to-text:t">
                  <w:txbxContent>
                    <w:p w:rsidR="00522068" w:rsidRDefault="00522068"/>
                  </w:txbxContent>
                </v:textbox>
                <w10:wrap type="square"/>
              </v:shape>
            </w:pict>
          </mc:Fallback>
        </mc:AlternateContent>
      </w:r>
    </w:p>
    <w:sectPr w:rsidR="0021774E" w:rsidSect="00522068">
      <w:pgSz w:w="16838" w:h="11906" w:orient="landscape"/>
      <w:pgMar w:top="1701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068"/>
    <w:rsid w:val="0021774E"/>
    <w:rsid w:val="004625F0"/>
    <w:rsid w:val="00522068"/>
    <w:rsid w:val="00610457"/>
    <w:rsid w:val="008228A3"/>
    <w:rsid w:val="009B3A59"/>
    <w:rsid w:val="00A07BBF"/>
    <w:rsid w:val="00AA2B7D"/>
    <w:rsid w:val="00E541F7"/>
    <w:rsid w:val="00F7786C"/>
    <w:rsid w:val="00FC0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89D5C"/>
  <w15:chartTrackingRefBased/>
  <w15:docId w15:val="{5E7D02F9-B505-41A9-8E48-41F97D07D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2068"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06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uiPriority w:val="9"/>
    <w:semiHidden/>
    <w:rsid w:val="0052206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3">
    <w:name w:val="Normal (Web)"/>
    <w:basedOn w:val="a"/>
    <w:uiPriority w:val="99"/>
    <w:semiHidden/>
    <w:unhideWhenUsed/>
    <w:rsid w:val="009B3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4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5.png"/><Relationship Id="rId18" Type="http://schemas.openxmlformats.org/officeDocument/2006/relationships/image" Target="media/image8.emf"/><Relationship Id="rId3" Type="http://schemas.openxmlformats.org/officeDocument/2006/relationships/webSettings" Target="webSettings.xml"/><Relationship Id="rId21" Type="http://schemas.openxmlformats.org/officeDocument/2006/relationships/image" Target="media/image9.png"/><Relationship Id="rId7" Type="http://schemas.openxmlformats.org/officeDocument/2006/relationships/image" Target="media/image4.png"/><Relationship Id="rId12" Type="http://schemas.microsoft.com/office/2007/relationships/hdphoto" Target="media/hdphoto10.wdp"/><Relationship Id="rId17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image" Target="media/image60.jpeg"/><Relationship Id="rId20" Type="http://schemas.openxmlformats.org/officeDocument/2006/relationships/image" Target="media/image80.e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40.pn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50.png"/><Relationship Id="rId23" Type="http://schemas.openxmlformats.org/officeDocument/2006/relationships/fontTable" Target="fontTable.xml"/><Relationship Id="rId10" Type="http://schemas.openxmlformats.org/officeDocument/2006/relationships/image" Target="media/image30.wmf"/><Relationship Id="rId19" Type="http://schemas.openxmlformats.org/officeDocument/2006/relationships/image" Target="media/image70.jpeg"/><Relationship Id="rId4" Type="http://schemas.openxmlformats.org/officeDocument/2006/relationships/image" Target="media/image1.png"/><Relationship Id="rId9" Type="http://schemas.openxmlformats.org/officeDocument/2006/relationships/image" Target="media/image20.jpeg"/><Relationship Id="rId14" Type="http://schemas.openxmlformats.org/officeDocument/2006/relationships/image" Target="media/image6.jpeg"/><Relationship Id="rId22" Type="http://schemas.microsoft.com/office/2007/relationships/hdphoto" Target="NUL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Компьютер</cp:lastModifiedBy>
  <cp:revision>4</cp:revision>
  <dcterms:created xsi:type="dcterms:W3CDTF">2020-10-08T15:38:00Z</dcterms:created>
  <dcterms:modified xsi:type="dcterms:W3CDTF">2020-10-08T15:40:00Z</dcterms:modified>
</cp:coreProperties>
</file>